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83A" w:rsidRDefault="001A53CF" w:rsidP="001A53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к отчету о результатах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Новомелькенская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Мензелиинского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1</w:t>
      </w: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bCs/>
          <w:sz w:val="24"/>
          <w:szCs w:val="24"/>
        </w:rPr>
        <w:t>СВЕДЕНИЯ О СТРУКТУРЕ КЛАССОВ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1"/>
        <w:gridCol w:w="1767"/>
        <w:gridCol w:w="1736"/>
        <w:gridCol w:w="1767"/>
        <w:gridCol w:w="2448"/>
      </w:tblGrid>
      <w:tr w:rsidR="00646DDF" w:rsidRPr="00646DDF" w:rsidTr="00646DDF">
        <w:tc>
          <w:tcPr>
            <w:tcW w:w="2171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Уровень образования / класс</w:t>
            </w:r>
          </w:p>
        </w:tc>
        <w:tc>
          <w:tcPr>
            <w:tcW w:w="3503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Базовый уровень</w:t>
            </w:r>
          </w:p>
        </w:tc>
        <w:tc>
          <w:tcPr>
            <w:tcW w:w="4215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Профильный уровень</w:t>
            </w:r>
          </w:p>
        </w:tc>
      </w:tr>
      <w:tr w:rsidR="00646DDF" w:rsidRPr="00646DDF" w:rsidTr="00646DDF">
        <w:tc>
          <w:tcPr>
            <w:tcW w:w="2171" w:type="dxa"/>
            <w:vMerge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классов</w:t>
            </w:r>
          </w:p>
        </w:tc>
        <w:tc>
          <w:tcPr>
            <w:tcW w:w="1736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классов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уч-ся</w:t>
            </w:r>
          </w:p>
        </w:tc>
      </w:tr>
      <w:tr w:rsidR="00646DDF" w:rsidRPr="00646DDF" w:rsidTr="00646DDF">
        <w:tc>
          <w:tcPr>
            <w:tcW w:w="9889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Начальное общее образование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36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9889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Основное общее образование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9889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(полное)  общее образование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36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36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36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2171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36" w:type="dxa"/>
          </w:tcPr>
          <w:p w:rsidR="00646DDF" w:rsidRPr="00646DDF" w:rsidRDefault="00B557B1" w:rsidP="00646D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6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4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УЧЕБНОГО ПРОЦЕССА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72"/>
        <w:gridCol w:w="2472"/>
        <w:gridCol w:w="2472"/>
        <w:gridCol w:w="2473"/>
      </w:tblGrid>
      <w:tr w:rsidR="00646DDF" w:rsidRPr="00646DDF" w:rsidTr="00646DDF"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Уровень образования</w:t>
            </w:r>
          </w:p>
        </w:tc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учебного года</w:t>
            </w:r>
          </w:p>
        </w:tc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24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урока</w:t>
            </w:r>
          </w:p>
        </w:tc>
      </w:tr>
      <w:tr w:rsidR="00646DDF" w:rsidRPr="00646DDF" w:rsidTr="00646DDF"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 – 33 недели;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 классы -35 недел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 – 5 дневная учебная неделя;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 классы - 6 дневная учебная неделя.</w:t>
            </w:r>
          </w:p>
        </w:tc>
        <w:tc>
          <w:tcPr>
            <w:tcW w:w="2473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полугодие– 35 минут;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2-ое полугодие 45 минут.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 классы 45 минут.</w:t>
            </w:r>
          </w:p>
        </w:tc>
      </w:tr>
      <w:tr w:rsidR="00646DDF" w:rsidRPr="00646DDF" w:rsidTr="00646DDF"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классы-35 недель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класс-34 недель (без учета ГИА)</w:t>
            </w:r>
          </w:p>
        </w:tc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дневная учебная неделя.</w:t>
            </w:r>
          </w:p>
        </w:tc>
        <w:tc>
          <w:tcPr>
            <w:tcW w:w="2473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минут</w:t>
            </w:r>
          </w:p>
        </w:tc>
      </w:tr>
      <w:tr w:rsidR="00646DDF" w:rsidRPr="00646DDF" w:rsidTr="00646DDF"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(полное)  общее образование</w:t>
            </w:r>
          </w:p>
        </w:tc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7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61C9" w:rsidRDefault="007461C9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61C9" w:rsidRDefault="007461C9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61C9" w:rsidRDefault="007461C9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61C9" w:rsidRDefault="007461C9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61C9" w:rsidRDefault="007461C9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61C9" w:rsidRDefault="007461C9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3</w:t>
      </w:r>
    </w:p>
    <w:p w:rsidR="007461C9" w:rsidRDefault="007461C9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КОМПОНЕНТ ОБРАЗОВАТЕЛЬНОГО УЧРЕЖДЕНИЯ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D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646DD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B557B1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уровне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646DDF" w:rsidRPr="00646DDF" w:rsidTr="00646DDF">
        <w:trPr>
          <w:trHeight w:val="270"/>
        </w:trPr>
        <w:tc>
          <w:tcPr>
            <w:tcW w:w="138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41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6057" w:type="dxa"/>
            <w:gridSpan w:val="9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 (указать все параллели)</w:t>
            </w:r>
          </w:p>
        </w:tc>
      </w:tr>
      <w:tr w:rsidR="00646DDF" w:rsidRPr="00646DDF" w:rsidTr="00646DDF">
        <w:trPr>
          <w:trHeight w:val="270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2б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3б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9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2412" w:type="dxa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2412" w:type="dxa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2412" w:type="dxa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</w:tcPr>
          <w:p w:rsidR="00646DDF" w:rsidRPr="00646DDF" w:rsidRDefault="00646DDF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B55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 w:rsidR="00B55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646DDF" w:rsidRPr="00646DDF" w:rsidRDefault="004259C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4259C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646DDF" w:rsidRPr="00646DDF" w:rsidRDefault="004259C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4259C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D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646DD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="00B557B1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уровне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646DDF" w:rsidRPr="00646DDF" w:rsidTr="00646DDF">
        <w:trPr>
          <w:trHeight w:val="270"/>
        </w:trPr>
        <w:tc>
          <w:tcPr>
            <w:tcW w:w="138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41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6057" w:type="dxa"/>
            <w:gridSpan w:val="9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 (указать все параллели)</w:t>
            </w:r>
          </w:p>
        </w:tc>
      </w:tr>
      <w:tr w:rsidR="00646DDF" w:rsidRPr="00646DDF" w:rsidTr="00646DDF">
        <w:trPr>
          <w:trHeight w:val="270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9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 w:val="restart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2412" w:type="dxa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 w:val="restart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2412" w:type="dxa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B557B1" w:rsidRPr="00646DDF" w:rsidRDefault="00B557B1" w:rsidP="00746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673" w:type="dxa"/>
          </w:tcPr>
          <w:p w:rsidR="00B557B1" w:rsidRPr="00646DDF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 w:val="restart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2412" w:type="dxa"/>
          </w:tcPr>
          <w:p w:rsidR="00B557B1" w:rsidRPr="00646DDF" w:rsidRDefault="00B557B1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B55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7B1" w:rsidRPr="00646DDF" w:rsidTr="00646DDF">
        <w:trPr>
          <w:trHeight w:val="283"/>
        </w:trPr>
        <w:tc>
          <w:tcPr>
            <w:tcW w:w="1384" w:type="dxa"/>
            <w:vMerge/>
          </w:tcPr>
          <w:p w:rsidR="00B557B1" w:rsidRPr="00646DDF" w:rsidRDefault="00B557B1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B557B1" w:rsidRPr="00646DDF" w:rsidRDefault="00B557B1" w:rsidP="00746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673" w:type="dxa"/>
          </w:tcPr>
          <w:p w:rsidR="00B557B1" w:rsidRPr="00646DDF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3" w:type="dxa"/>
          </w:tcPr>
          <w:p w:rsidR="00B557B1" w:rsidRPr="00646DDF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3" w:type="dxa"/>
          </w:tcPr>
          <w:p w:rsidR="00B557B1" w:rsidRPr="00646DDF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B557B1" w:rsidRDefault="00B557B1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B557B1" w:rsidRPr="00646DDF" w:rsidRDefault="00B557B1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5DAF" w:rsidRPr="00646DDF" w:rsidTr="00646DDF">
        <w:trPr>
          <w:trHeight w:val="283"/>
        </w:trPr>
        <w:tc>
          <w:tcPr>
            <w:tcW w:w="1384" w:type="dxa"/>
            <w:vMerge w:val="restart"/>
          </w:tcPr>
          <w:p w:rsidR="001F5DAF" w:rsidRPr="00646DDF" w:rsidRDefault="001F5DAF" w:rsidP="00B55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B55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 w:rsidR="00B55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2" w:type="dxa"/>
          </w:tcPr>
          <w:p w:rsidR="001F5DAF" w:rsidRPr="00646DDF" w:rsidRDefault="001F5DA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5DAF" w:rsidRPr="00646DDF" w:rsidTr="00646DDF">
        <w:trPr>
          <w:trHeight w:val="283"/>
        </w:trPr>
        <w:tc>
          <w:tcPr>
            <w:tcW w:w="1384" w:type="dxa"/>
            <w:vMerge/>
          </w:tcPr>
          <w:p w:rsidR="001F5DAF" w:rsidRPr="00646DDF" w:rsidRDefault="001F5DA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1F5DAF" w:rsidRPr="00646DDF" w:rsidRDefault="001F5DA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5DAF" w:rsidRPr="00646DDF" w:rsidTr="00646DDF">
        <w:trPr>
          <w:trHeight w:val="283"/>
        </w:trPr>
        <w:tc>
          <w:tcPr>
            <w:tcW w:w="1384" w:type="dxa"/>
            <w:vMerge/>
          </w:tcPr>
          <w:p w:rsidR="001F5DAF" w:rsidRPr="00646DDF" w:rsidRDefault="001F5DA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1F5DAF" w:rsidRPr="00646DDF" w:rsidRDefault="001F5DAF" w:rsidP="00746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673" w:type="dxa"/>
          </w:tcPr>
          <w:p w:rsidR="001F5DAF" w:rsidRPr="00646DDF" w:rsidRDefault="001F5DAF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1F5DAF" w:rsidRPr="00646DDF" w:rsidRDefault="001F5DAF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1F5DAF" w:rsidRPr="00646DDF" w:rsidRDefault="001F5DAF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1F5DAF" w:rsidRPr="00646DDF" w:rsidRDefault="001F5DAF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1F5DAF" w:rsidRDefault="001F5DAF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1F5DAF" w:rsidRPr="00646DDF" w:rsidRDefault="001F5DA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D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646DD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="00B557B1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уровне</w:t>
      </w: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646DDF" w:rsidRPr="00646DDF" w:rsidTr="00646DDF">
        <w:trPr>
          <w:trHeight w:val="270"/>
        </w:trPr>
        <w:tc>
          <w:tcPr>
            <w:tcW w:w="138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41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6057" w:type="dxa"/>
            <w:gridSpan w:val="9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 (указать все параллели)</w:t>
            </w:r>
          </w:p>
        </w:tc>
      </w:tr>
      <w:tr w:rsidR="00646DDF" w:rsidRPr="00646DDF" w:rsidTr="00646DDF">
        <w:trPr>
          <w:trHeight w:val="270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2010-2011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9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283"/>
        </w:trPr>
        <w:tc>
          <w:tcPr>
            <w:tcW w:w="138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3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4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УГЛУБЛЕННОЕ ИЗУЧЕНИЕ ОТДЕЛЬНЫХ ПРЕДМЕТОВ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5"/>
        <w:gridCol w:w="1449"/>
        <w:gridCol w:w="1511"/>
        <w:gridCol w:w="1411"/>
        <w:gridCol w:w="2329"/>
        <w:gridCol w:w="1618"/>
      </w:tblGrid>
      <w:tr w:rsidR="004259C7" w:rsidRPr="00646DDF" w:rsidTr="00646DDF">
        <w:tc>
          <w:tcPr>
            <w:tcW w:w="1535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44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511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классов</w:t>
            </w:r>
          </w:p>
        </w:tc>
        <w:tc>
          <w:tcPr>
            <w:tcW w:w="1411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Кол-во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232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дополнительных часов в неделю</w:t>
            </w:r>
          </w:p>
        </w:tc>
        <w:tc>
          <w:tcPr>
            <w:tcW w:w="161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Реквизиты приказа о введении углубленного изучения предметов</w:t>
            </w:r>
          </w:p>
        </w:tc>
      </w:tr>
      <w:tr w:rsidR="004259C7" w:rsidRPr="00646DDF" w:rsidTr="00646DDF">
        <w:tc>
          <w:tcPr>
            <w:tcW w:w="1535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11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1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32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1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5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ЭЛЕКТИВНЫХ КУРСОВ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СТУПЕНИ ОСНОВНОГО ОБЩЕГО ОБРАЗОВАНИЯ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916"/>
        <w:gridCol w:w="3418"/>
        <w:gridCol w:w="1559"/>
        <w:gridCol w:w="3402"/>
      </w:tblGrid>
      <w:tr w:rsidR="00646DDF" w:rsidRPr="00646DDF" w:rsidTr="00646DDF">
        <w:tc>
          <w:tcPr>
            <w:tcW w:w="594" w:type="dxa"/>
          </w:tcPr>
          <w:p w:rsidR="00646DDF" w:rsidRPr="00646DDF" w:rsidRDefault="00646DDF" w:rsidP="00646D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916" w:type="dxa"/>
          </w:tcPr>
          <w:p w:rsidR="00646DDF" w:rsidRPr="00646DDF" w:rsidRDefault="00646DDF" w:rsidP="00646D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41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курса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40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рецензии (внутренняя или внешняя)</w:t>
            </w:r>
          </w:p>
        </w:tc>
      </w:tr>
      <w:tr w:rsidR="00646DDF" w:rsidRPr="00646DDF" w:rsidTr="00646DDF">
        <w:tc>
          <w:tcPr>
            <w:tcW w:w="594" w:type="dxa"/>
          </w:tcPr>
          <w:p w:rsidR="00646DDF" w:rsidRPr="00646DDF" w:rsidRDefault="00646DDF" w:rsidP="00646D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6" w:type="dxa"/>
          </w:tcPr>
          <w:p w:rsidR="00646DDF" w:rsidRPr="00646DDF" w:rsidRDefault="00646DDF" w:rsidP="00646D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1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Реальная математика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402" w:type="dxa"/>
          </w:tcPr>
          <w:p w:rsidR="00646DDF" w:rsidRPr="00646DDF" w:rsidRDefault="00646DDF" w:rsidP="00646D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Внешняя</w:t>
            </w:r>
          </w:p>
        </w:tc>
      </w:tr>
      <w:tr w:rsidR="001F5DAF" w:rsidRPr="00646DDF" w:rsidTr="00646DDF">
        <w:tc>
          <w:tcPr>
            <w:tcW w:w="594" w:type="dxa"/>
          </w:tcPr>
          <w:p w:rsidR="001F5DAF" w:rsidRPr="001F5DAF" w:rsidRDefault="001F5DAF" w:rsidP="001F5D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</w:tcPr>
          <w:p w:rsidR="001F5DAF" w:rsidRPr="001F5DAF" w:rsidRDefault="001F5DAF" w:rsidP="001F5D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D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8" w:type="dxa"/>
          </w:tcPr>
          <w:p w:rsidR="001F5DAF" w:rsidRPr="001F5DAF" w:rsidRDefault="001F5DAF" w:rsidP="001F5D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5DAF">
              <w:rPr>
                <w:rFonts w:ascii="Times New Roman" w:hAnsi="Times New Roman" w:cs="Times New Roman"/>
                <w:sz w:val="24"/>
                <w:szCs w:val="24"/>
              </w:rPr>
              <w:t>Основы медицинских знаний</w:t>
            </w:r>
          </w:p>
        </w:tc>
        <w:tc>
          <w:tcPr>
            <w:tcW w:w="1559" w:type="dxa"/>
          </w:tcPr>
          <w:p w:rsidR="001F5DAF" w:rsidRPr="001F5DAF" w:rsidRDefault="001F5DAF" w:rsidP="001F5D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DA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1F5DAF" w:rsidRPr="00646DDF" w:rsidRDefault="001F5DAF" w:rsidP="001F5D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Внешняя </w:t>
            </w:r>
          </w:p>
        </w:tc>
      </w:tr>
      <w:tr w:rsidR="001F5DAF" w:rsidRPr="00646DDF" w:rsidTr="00646DDF">
        <w:tc>
          <w:tcPr>
            <w:tcW w:w="594" w:type="dxa"/>
          </w:tcPr>
          <w:p w:rsidR="001F5DAF" w:rsidRPr="001F5DAF" w:rsidRDefault="001F5DAF" w:rsidP="001F5D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6" w:type="dxa"/>
          </w:tcPr>
          <w:p w:rsidR="001F5DAF" w:rsidRPr="001F5DAF" w:rsidRDefault="001F5DAF" w:rsidP="001F5D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D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8" w:type="dxa"/>
          </w:tcPr>
          <w:p w:rsidR="001F5DAF" w:rsidRPr="001F5DAF" w:rsidRDefault="001F5DAF" w:rsidP="001F5D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5DAF">
              <w:rPr>
                <w:rFonts w:ascii="Times New Roman" w:hAnsi="Times New Roman" w:cs="Times New Roman"/>
                <w:sz w:val="24"/>
                <w:szCs w:val="24"/>
              </w:rPr>
              <w:t>Введение в языкознание</w:t>
            </w:r>
          </w:p>
        </w:tc>
        <w:tc>
          <w:tcPr>
            <w:tcW w:w="1559" w:type="dxa"/>
          </w:tcPr>
          <w:p w:rsidR="001F5DAF" w:rsidRPr="001F5DAF" w:rsidRDefault="001F5DAF" w:rsidP="001F5D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DA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402" w:type="dxa"/>
          </w:tcPr>
          <w:p w:rsidR="001F5DAF" w:rsidRPr="00646DDF" w:rsidRDefault="001F5DAF" w:rsidP="001F5D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Внешняя </w:t>
            </w:r>
          </w:p>
        </w:tc>
      </w:tr>
      <w:tr w:rsidR="001F5DAF" w:rsidRPr="00646DDF" w:rsidTr="00646DDF">
        <w:tc>
          <w:tcPr>
            <w:tcW w:w="594" w:type="dxa"/>
          </w:tcPr>
          <w:p w:rsidR="001F5DAF" w:rsidRPr="001F5DAF" w:rsidRDefault="001F5DAF" w:rsidP="001F5D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</w:tcPr>
          <w:p w:rsidR="001F5DAF" w:rsidRPr="001F5DAF" w:rsidRDefault="001F5DAF" w:rsidP="001F5D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D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8" w:type="dxa"/>
          </w:tcPr>
          <w:p w:rsidR="001F5DAF" w:rsidRPr="001F5DAF" w:rsidRDefault="001F5DAF" w:rsidP="001F5D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5DAF">
              <w:rPr>
                <w:rFonts w:ascii="Times New Roman" w:hAnsi="Times New Roman" w:cs="Times New Roman"/>
                <w:sz w:val="24"/>
                <w:szCs w:val="24"/>
              </w:rPr>
              <w:t>Функция: просто, сложно, интересно</w:t>
            </w:r>
          </w:p>
        </w:tc>
        <w:tc>
          <w:tcPr>
            <w:tcW w:w="1559" w:type="dxa"/>
          </w:tcPr>
          <w:p w:rsidR="001F5DAF" w:rsidRPr="001F5DAF" w:rsidRDefault="001F5DAF" w:rsidP="001F5D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DA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1F5DAF" w:rsidRPr="00646DDF" w:rsidRDefault="001F5DAF" w:rsidP="001F5D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Внешняя </w:t>
            </w:r>
          </w:p>
        </w:tc>
      </w:tr>
    </w:tbl>
    <w:p w:rsidR="001F5DAF" w:rsidRDefault="001F5DA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6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bCs/>
          <w:sz w:val="24"/>
          <w:szCs w:val="24"/>
        </w:rPr>
        <w:t>ПРОФИЛЬНОСТЬ ОБУЧЕНИЯ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1"/>
        <w:gridCol w:w="1559"/>
        <w:gridCol w:w="1574"/>
        <w:gridCol w:w="1592"/>
        <w:gridCol w:w="1584"/>
        <w:gridCol w:w="1819"/>
      </w:tblGrid>
      <w:tr w:rsidR="00646DDF" w:rsidRPr="00646DDF" w:rsidTr="00646DDF">
        <w:trPr>
          <w:trHeight w:val="1104"/>
        </w:trPr>
        <w:tc>
          <w:tcPr>
            <w:tcW w:w="1761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Профиль обучения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 введения профиля</w:t>
            </w:r>
          </w:p>
        </w:tc>
        <w:tc>
          <w:tcPr>
            <w:tcW w:w="157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Реквизиты приказа о введении профиля</w:t>
            </w:r>
          </w:p>
        </w:tc>
        <w:tc>
          <w:tcPr>
            <w:tcW w:w="159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Предметы, изучаемые на профильном уровне</w:t>
            </w:r>
          </w:p>
        </w:tc>
        <w:tc>
          <w:tcPr>
            <w:tcW w:w="158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1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Год выпуска по данному профилю </w:t>
            </w:r>
          </w:p>
        </w:tc>
      </w:tr>
      <w:tr w:rsidR="00646DDF" w:rsidRPr="00646DDF" w:rsidTr="00646DDF">
        <w:trPr>
          <w:trHeight w:val="388"/>
        </w:trPr>
        <w:tc>
          <w:tcPr>
            <w:tcW w:w="1761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7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8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1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388"/>
        </w:trPr>
        <w:tc>
          <w:tcPr>
            <w:tcW w:w="1761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7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8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1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7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ЭЛЕКТИВНЫХ КУРСОВ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СТУПЕНИ СРЕДНЕГО (ПОЛНОГО) ОБЩЕГО ОБРАЗОВАНИЯ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1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916"/>
        <w:gridCol w:w="3418"/>
        <w:gridCol w:w="1559"/>
        <w:gridCol w:w="3402"/>
        <w:gridCol w:w="1819"/>
      </w:tblGrid>
      <w:tr w:rsidR="00646DDF" w:rsidRPr="00646DDF" w:rsidTr="00646DDF">
        <w:trPr>
          <w:gridAfter w:val="1"/>
          <w:wAfter w:w="1819" w:type="dxa"/>
        </w:trPr>
        <w:tc>
          <w:tcPr>
            <w:tcW w:w="59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916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41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курса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40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рецензии (внутренняя или внешняя)</w:t>
            </w:r>
          </w:p>
        </w:tc>
      </w:tr>
      <w:tr w:rsidR="00646DDF" w:rsidRPr="00646DDF" w:rsidTr="00646DDF">
        <w:tc>
          <w:tcPr>
            <w:tcW w:w="59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6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1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0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1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59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6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1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0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1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59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6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1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0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1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594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6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18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02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19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</w:tbl>
    <w:p w:rsid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</w:p>
    <w:p w:rsidR="0021427B" w:rsidRPr="00646DDF" w:rsidRDefault="0021427B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9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СПИСОК УЧЕБНИКОВ, ИСПОЛЬЗУЕМЫХ В ОБРАЗОВАТЕЛЬНОМ ПРОЦЕССЕ </w:t>
      </w: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8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70"/>
        <w:gridCol w:w="1978"/>
        <w:gridCol w:w="1061"/>
        <w:gridCol w:w="3079"/>
        <w:gridCol w:w="1317"/>
        <w:gridCol w:w="1920"/>
      </w:tblGrid>
      <w:tr w:rsidR="00646DDF" w:rsidRPr="00646DDF" w:rsidTr="00646DDF"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646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Автор учебника, наименование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 издания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Издательство</w:t>
            </w:r>
          </w:p>
        </w:tc>
      </w:tr>
      <w:tr w:rsidR="00646DDF" w:rsidRPr="00646DDF" w:rsidTr="00646DDF">
        <w:trPr>
          <w:trHeight w:val="300"/>
        </w:trPr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Н.Г.Агаркова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Ю.А.Агарков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Азбука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Н.А.Чуракова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Русский язык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2011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М.: Академкнига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М.: Академкнига </w:t>
            </w:r>
          </w:p>
        </w:tc>
      </w:tr>
      <w:tr w:rsidR="00646DDF" w:rsidRPr="00646DDF" w:rsidTr="00646DDF">
        <w:trPr>
          <w:trHeight w:val="198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Н.А.Чуракова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Русский язык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2012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 Академкнига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Н.А.Чуракова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Русский язык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 Академкнига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Л.М.Зеленина, Г.Е.Хохлова. Русский язык.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53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5330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М.:Просвещение</w:t>
            </w:r>
            <w:proofErr w:type="spellEnd"/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Т.А.Ладыженская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М.Т.Баранов. Русский язык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53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5330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Т.А.Ладыженская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М.Т.Баранов Русский язык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М.Т.Баранов Русский язык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53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5330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533058" w:rsidP="0053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С.Г.Бархударов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С.Е.Крючков. </w:t>
            </w:r>
            <w:r w:rsidR="00646DDF"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53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5330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533058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33058" w:rsidRPr="00646DDF" w:rsidRDefault="00533058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3058" w:rsidRPr="00646DDF" w:rsidRDefault="00533058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58" w:rsidRPr="00646DDF" w:rsidRDefault="00533058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  <w:p w:rsidR="00533058" w:rsidRPr="00646DDF" w:rsidRDefault="00533058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58" w:rsidRPr="00646DDF" w:rsidRDefault="00533058" w:rsidP="0074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С.Г.Бархударов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С.Е.Крючков. 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3058" w:rsidRPr="00646DDF" w:rsidRDefault="00533058" w:rsidP="00533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3058" w:rsidRPr="00646DDF" w:rsidRDefault="00533058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Литературное чтение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Н.А.Чуракова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Литературное чтение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М.: Академкнига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6DDF" w:rsidRPr="00646DDF" w:rsidTr="00646DDF">
        <w:trPr>
          <w:trHeight w:val="300"/>
        </w:trPr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Н.А.Чуракова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Литературное чтение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М.: Академкнига 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6DDF" w:rsidRPr="00646DDF" w:rsidTr="00646DDF">
        <w:trPr>
          <w:trHeight w:val="380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Н.А.Чуракова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Литературное чтение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М.: Академкнига 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В.Г.Горецкий, Л.Ф.Климанова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речь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E6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8E60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Литература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8F6FDB" w:rsidRDefault="008E60B8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Литература. 5 класс. Учебник-хрестоматия в 2-х частях. В.Я.Коровина.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E6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  <w:r w:rsidR="008E60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:Р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усское слово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8F6FDB" w:rsidRDefault="008E60B8" w:rsidP="008E6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Литература. 6 класс. Учебник-хрестоматия в 2-х частях. В.Я.Коровина.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E6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8E60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:Р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усское слово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8F6FDB" w:rsidRDefault="008E60B8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F6FDB">
              <w:rPr>
                <w:rFonts w:ascii="Times New Roman" w:hAnsi="Times New Roman" w:cs="Times New Roman"/>
                <w:sz w:val="18"/>
                <w:szCs w:val="18"/>
              </w:rPr>
              <w:t>Русская литература ,7 класс</w:t>
            </w: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 М. Г. Ахметзянов. Казань, “ Магариф”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E6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8E60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:Р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усское слово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8F6FDB" w:rsidRDefault="008E60B8" w:rsidP="008E6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F6FDB">
              <w:rPr>
                <w:rFonts w:ascii="Times New Roman" w:hAnsi="Times New Roman" w:cs="Times New Roman"/>
                <w:sz w:val="18"/>
                <w:szCs w:val="18"/>
              </w:rPr>
              <w:t>Русская литература ,8 класс</w:t>
            </w: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 М. Г. Ахметзянов. Казань, “ Магариф”,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8F6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8F6FDB" w:rsidRDefault="008E60B8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F6FDB">
              <w:rPr>
                <w:rFonts w:ascii="Times New Roman" w:hAnsi="Times New Roman" w:cs="Times New Roman"/>
                <w:sz w:val="18"/>
                <w:szCs w:val="18"/>
              </w:rPr>
              <w:t>Русская литература ,</w:t>
            </w:r>
            <w:r w:rsidR="008F6FDB" w:rsidRPr="008F6FD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8F6FDB">
              <w:rPr>
                <w:rFonts w:ascii="Times New Roman" w:hAnsi="Times New Roman" w:cs="Times New Roman"/>
                <w:sz w:val="18"/>
                <w:szCs w:val="18"/>
              </w:rPr>
              <w:t xml:space="preserve"> класс</w:t>
            </w: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 М. Г. Ахметзянов. Казань, “ Магариф”,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8F6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:Р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усское слово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Татарский язык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8F6FDB" w:rsidRDefault="008F6FD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Әлифба. 1 класс. Сафиуллина Г., Гарифуллина Ф,. Мөхәммәтҗанова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-Вакыт</w:t>
            </w:r>
          </w:p>
        </w:tc>
      </w:tr>
      <w:tr w:rsidR="008F6FDB" w:rsidRPr="00646DDF" w:rsidTr="00646DDF">
        <w:trPr>
          <w:trHeight w:val="172"/>
        </w:trPr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6FDB" w:rsidRPr="00646DDF" w:rsidRDefault="008F6FD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6FDB" w:rsidRPr="00646DDF" w:rsidRDefault="008F6FDB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6FDB" w:rsidRPr="00646DDF" w:rsidRDefault="008F6FDB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6FDB" w:rsidRPr="008F6FDB" w:rsidRDefault="008F6F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Татар теле , 2 класс, Мияссәрова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F6FDB" w:rsidRPr="00646DDF" w:rsidRDefault="008F6FDB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FDB" w:rsidRPr="00646DDF" w:rsidRDefault="008F6FD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гариф</w:t>
            </w:r>
            <w:proofErr w:type="spellEnd"/>
          </w:p>
        </w:tc>
      </w:tr>
      <w:tr w:rsidR="008F6FDB" w:rsidRPr="00646DDF" w:rsidTr="00646DDF">
        <w:trPr>
          <w:trHeight w:val="269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6FDB" w:rsidRPr="00646DDF" w:rsidRDefault="008F6FD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6FDB" w:rsidRPr="00646DDF" w:rsidRDefault="008F6FDB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FDB" w:rsidRPr="00646DDF" w:rsidRDefault="008F6FD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FDB" w:rsidRPr="008F6FDB" w:rsidRDefault="008F6FDB" w:rsidP="008F6F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Татар теле ,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</w:t>
            </w: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класс, Мияссәрова 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6FDB" w:rsidRPr="00646DDF" w:rsidRDefault="008F6FDB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F6FDB" w:rsidRPr="00646DDF" w:rsidRDefault="008F6FD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Р.Х.Ягафарова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Татар 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гариф</w:t>
            </w:r>
            <w:proofErr w:type="spellEnd"/>
          </w:p>
        </w:tc>
      </w:tr>
      <w:tr w:rsidR="00646DDF" w:rsidRPr="00646DDF" w:rsidTr="00646DDF">
        <w:trPr>
          <w:trHeight w:val="301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Р.А.Юсупов. Татар теле.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  <w:r w:rsidR="008F6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 Мәгариф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8F6FDB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Д.Г.тумашева</w:t>
            </w:r>
            <w:r w:rsidR="00646DDF"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Татар теле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  <w:r w:rsidR="008F6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 Мәгариф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 класс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Ф.С.Сафиуллина, С.М.Ибраһимов Татар теле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2007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 Мәгариф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 клас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М.З.Закиев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Татар 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теле</w:t>
            </w:r>
            <w:proofErr w:type="gramEnd"/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М.З.Закиев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Татар 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теле</w:t>
            </w:r>
            <w:proofErr w:type="gramEnd"/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  <w:r w:rsidR="008F6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 (тат)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Т.М.Сафиуллина,М.Я.Гарифуллина, Ә.Т.Мөхәмәтҗанова, Ф.Ф.Хәсәнов. Әдәби уку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 Мәгариф-Вакыт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646DDF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Т.М.Сафиуллина,М.Я.Гарифулл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ина, Ә.Т.Мөхәмәтҗанова, Ф.Ф.Хәсәнов. Әдәби уку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2012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К.:Мәгариф-Вакыт</w:t>
            </w:r>
          </w:p>
        </w:tc>
      </w:tr>
      <w:tr w:rsidR="00646DDF" w:rsidRPr="00646DDF" w:rsidTr="00646DDF">
        <w:trPr>
          <w:trHeight w:val="420"/>
        </w:trPr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 к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ласс</w:t>
            </w:r>
            <w:proofErr w:type="spellEnd"/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Т.М.Сафиуллина,М.Я.Гарифуллина, Ә.Т.Мөхәмәтҗанова, Ф.Ф.Хәсәнов. Әдәби уку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риф-Вакыт</w:t>
            </w:r>
            <w:proofErr w:type="spellEnd"/>
          </w:p>
        </w:tc>
      </w:tr>
      <w:tr w:rsidR="00646DDF" w:rsidRPr="00646DDF" w:rsidTr="00646DDF">
        <w:trPr>
          <w:trHeight w:val="232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Р.Х.Ягафарова</w:t>
            </w:r>
            <w:proofErr w:type="spellEnd"/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.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Уку китабы.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46DDF" w:rsidRPr="00646DDF" w:rsidTr="00646DDF">
        <w:trPr>
          <w:trHeight w:val="175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Татарская литература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8F6FDB" w:rsidRDefault="008F6FD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8F6FDB">
              <w:rPr>
                <w:rFonts w:ascii="Times New Roman" w:hAnsi="Times New Roman" w:cs="Times New Roman"/>
                <w:sz w:val="18"/>
                <w:szCs w:val="18"/>
              </w:rPr>
              <w:t>Татарская  литература, 5 класс</w:t>
            </w:r>
            <w:r w:rsidRPr="008F6F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 М.Ш.Жэлэлиева, Д.Ш.Сибгатуллина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  <w:r w:rsidR="008F6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06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46DDF" w:rsidRPr="00646DDF" w:rsidTr="00646DDF">
        <w:trPr>
          <w:trHeight w:val="252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Ф.Э.Ганиева Әдәбият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2006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46DDF" w:rsidRPr="00646DDF" w:rsidTr="00646DDF">
        <w:trPr>
          <w:trHeight w:val="480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Ф.М.Хатипов,Ф.Г.Галимуллин Әдәбият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2006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46DDF" w:rsidRPr="00646DDF" w:rsidTr="00646DDF">
        <w:trPr>
          <w:trHeight w:val="202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Г.А.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хмадуллин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Әдәбият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2006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46DDF" w:rsidRPr="00646DDF" w:rsidTr="00646DDF">
        <w:trPr>
          <w:trHeight w:val="480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Х.Й.Миннегулов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Әдәбият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А.Г.Әхмәдуллин.Әдәбияттан хрестоматия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8F6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8F6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риф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Иностранный язык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763B6" w:rsidRDefault="006763B6" w:rsidP="006763B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Немецкий язык. 2 класс. Бим И.Л.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Default="006763B6" w:rsidP="006763B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Просвещение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763B6" w:rsidRDefault="006763B6" w:rsidP="006763B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Немецкий язык. 2 класс. Бим И.Л.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Default="006763B6" w:rsidP="006763B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Просвещение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763B6" w:rsidRDefault="006763B6" w:rsidP="006763B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Немецкий язык. 2 класс. Бим И.Л.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Default="006763B6" w:rsidP="006763B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Просвещение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763B6" w:rsidRDefault="006763B6" w:rsidP="006763B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Неме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цкий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 язык. 5 класс, 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И.Л.Бим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Москва</w:t>
            </w:r>
            <w:proofErr w:type="gramStart"/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,“</w:t>
            </w:r>
            <w:proofErr w:type="gramEnd"/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Просвещение”, 2010 г.;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Default="006763B6" w:rsidP="006763B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Просвещение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763B6" w:rsidRDefault="006763B6" w:rsidP="006763B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Неме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цкий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 язык. 6 класс, 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И.Л.Бим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Л.В.Садомова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Default="006763B6" w:rsidP="006763B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Просвещение”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763B6" w:rsidRDefault="006763B6" w:rsidP="006763B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Неме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цкий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 язык. 7 класс, 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И.Л.Бим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Л.В.Садомова</w:t>
            </w:r>
            <w:proofErr w:type="spellEnd"/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E13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  <w:r w:rsidR="00E138A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Default="006763B6" w:rsidP="006763B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Просвещение”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763B6" w:rsidRDefault="006763B6" w:rsidP="006763B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Неме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цкий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 язык. 8 класс, 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И.Л.Бимидр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.;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Default="006763B6" w:rsidP="006763B6">
            <w:pPr>
              <w:spacing w:after="0"/>
              <w:jc w:val="center"/>
            </w:pPr>
            <w: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Default="006763B6" w:rsidP="006763B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Просвещение”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763B6" w:rsidRDefault="006763B6" w:rsidP="006763B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763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Неме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цкий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 язык. 9 класс, 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И.Л.Бим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>Л.В.Садомова</w:t>
            </w:r>
            <w:proofErr w:type="spellEnd"/>
            <w:r w:rsidRPr="006763B6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Default="006763B6" w:rsidP="006763B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Просвещение</w:t>
            </w:r>
          </w:p>
        </w:tc>
      </w:tr>
      <w:tr w:rsidR="006763B6" w:rsidRPr="00646DDF" w:rsidTr="00646DDF">
        <w:trPr>
          <w:trHeight w:val="276"/>
        </w:trPr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А.Л.Чекин. Математика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М:</w:t>
            </w: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Академкнига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А.Л.Чекин. Математика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А.Л.Чекин. Математика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763B6" w:rsidRPr="00646DDF" w:rsidTr="00646DDF">
        <w:trPr>
          <w:trHeight w:val="417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М.И.Моро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Математика.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Н.Я.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Виленкин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. Математика.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Н.Я.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Виленкин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. Математика.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Ю.Н. Макарычев, 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Н.Г.Миндюк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Алгебра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Л.С.Атанасян</w:t>
            </w:r>
            <w:proofErr w:type="spellEnd"/>
            <w:proofErr w:type="gram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Геометрия7-9.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Ю.Н. Макарычев. Алгебра.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:П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росвещение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Л.С.Атанасян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Геометрия 7-9.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Ю.Н.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Макарычев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.А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лгебра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Л.С.Атанасян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. Геометрия 7-9.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Информатика и ИКТ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И.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Семакин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.И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нформатика</w:t>
            </w:r>
            <w:proofErr w:type="spellEnd"/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76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Москва,  Бином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И. Семакин Информатика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Москва,  Бином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о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рия (включая историю татарского народа и Татарстана)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А.А.Вигасин,Г.И.Годер,И.С.Свенцицкая    Гомуми тарих.Борынгы заман тарихы. </w:t>
            </w:r>
          </w:p>
          <w:p w:rsidR="006763B6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Ф.А.Михайловский Древняя история</w:t>
            </w:r>
          </w:p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А.А.Данилов.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сеобщая история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2012</w:t>
            </w:r>
          </w:p>
          <w:p w:rsidR="006763B6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6763B6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6763B6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2010</w:t>
            </w:r>
          </w:p>
          <w:p w:rsidR="000B062F" w:rsidRDefault="000B062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0B062F" w:rsidRPr="00646DDF" w:rsidRDefault="000B062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 «Хэтер»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 Мәгариф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М.А.Бойцов Урта гасырлар тарихы, 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Казан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гариф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200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0B062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Ф.Ш.Хуҗин, В.И. Пискарев Татарстан тарихы, Казан “Хәтер”, 2012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0B062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2004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6763B6" w:rsidRPr="000B062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0B062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А.Я.Юдовская. Новая история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0B062F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6763B6"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 Мәгариф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0B062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Ф.Ш.Хуҗин, </w:t>
            </w:r>
            <w:r w:rsidR="006763B6"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Татарстан тарихы.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04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Казан “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ТаРИХ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”,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Н.В.Загладин. Гомуми тарих.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 Мәгари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А.А.Данилов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,Л.Г.Косулина, 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Россия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тарихы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Татарстан 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китап нәшрияты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Н.В.Загладин,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Гомумитарих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Казан, «Мәгариф»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200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0B062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А.А.Данилов, Л.Г.Косулина, Россия тарихы,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Татарстан китапнәшрияты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”,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Об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ествознание (включая экономику и права)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А.И. Кравченко, 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Е.А.Певцова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Җәмгыять белеме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А.И.Кравченко, Е.А.Певцова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Җәмгыять белеме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А.И.Кравченко, Е.А.Певцова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Җәмгыять белеме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2005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А.И.Кравченко, Е.А.Певцова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Җә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гыять белеме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М.:Руское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слово</w:t>
            </w:r>
          </w:p>
        </w:tc>
      </w:tr>
      <w:tr w:rsidR="006763B6" w:rsidRPr="00646DDF" w:rsidTr="00646DDF">
        <w:trPr>
          <w:trHeight w:val="300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Окружающий мир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О.Н. Федотова,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Г.В.Трафимова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С.А.Трафимов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Окружающий мир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М:</w:t>
            </w: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Академкнига</w:t>
            </w:r>
          </w:p>
        </w:tc>
      </w:tr>
      <w:tr w:rsidR="006763B6" w:rsidRPr="00646DDF" w:rsidTr="00646DDF">
        <w:trPr>
          <w:trHeight w:val="380"/>
        </w:trPr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О.Н. Федотова,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Г.В.Трафимова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С.А.Трафимов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Окружающий мир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М:</w:t>
            </w: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Академкнига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О.Н. Федотова,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Г.В.Трафимова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С.А.Трафимов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Окружающий мир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М:</w:t>
            </w: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Академкнига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А.А.Плешаков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Әйләнә- тирәбездәге дөнья.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13.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Т.П.Герасимова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.Б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ашлангыч география курсы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В.А.Коринская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География материков.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 Дрофа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И.И.Баринова География. Природа России 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 Дрофа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В.П.Дронов География России. Население и хозяйство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 Дрофа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Природоведение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А.А.Плешаков, Н.И.Сонин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Табигать белеме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Физика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А.В.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Перышкин</w:t>
            </w:r>
            <w:proofErr w:type="spellEnd"/>
            <w:proofErr w:type="gram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tt-RU" w:eastAsia="ru-RU"/>
              </w:rPr>
              <w:t>.Ф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tt-RU" w:eastAsia="ru-RU"/>
              </w:rPr>
              <w:t>изика.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0B0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B06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А.В.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Перышкин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tt-RU" w:eastAsia="ru-RU"/>
              </w:rPr>
              <w:t xml:space="preserve"> Физика.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А.В.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Перышкин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val="tt-RU" w:eastAsia="ru-RU"/>
              </w:rPr>
              <w:t xml:space="preserve"> Физика.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Химия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Г.Е.Рудзитис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.Х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имия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риф 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Г.Е.Рудзитис Химия.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50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  <w:r w:rsidR="005012B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Биология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Н.И.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Сонин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В.И.Сонина Биология. Живой организм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50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5012B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Н.И.Сонин, В.Б. Захаров, Е.Т. Захарова, Биология. Многообразие живых организмов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50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5012B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Н.И.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Сонин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М.Р.Сапин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Биология. Человек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50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5012B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Н.И.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Сонин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И.Б.Агафонова, Биология. Общие закономерности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50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5012B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М.:Дрофа</w:t>
            </w:r>
            <w:proofErr w:type="spellEnd"/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В.Д.Симоненко.Технология.</w:t>
            </w:r>
          </w:p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И.А.Сасова.Технология 5.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5012B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ентата-Граф.</w:t>
            </w:r>
          </w:p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В.Д.Симоненко.Технология.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50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5012B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ентата-Граф </w:t>
            </w:r>
          </w:p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50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В.Д.Симоненко.Технология. 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50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  <w:r w:rsidR="005012B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ентата-Граф </w:t>
            </w:r>
          </w:p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И.А.Сасова.Технология 8.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5012BA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ентата-Граф </w:t>
            </w:r>
          </w:p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К.: М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</w:t>
            </w:r>
          </w:p>
        </w:tc>
      </w:tr>
      <w:tr w:rsidR="006763B6" w:rsidRPr="00646DDF" w:rsidTr="00646DDF">
        <w:tc>
          <w:tcPr>
            <w:tcW w:w="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А.Т.Смирнов,</w:t>
            </w:r>
          </w:p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Б.О. Хренников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.Т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ормыш иминлеге нигезләре 8.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63B6" w:rsidRPr="00646DDF" w:rsidRDefault="006763B6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К.:Мәгариф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646DDF" w:rsidRPr="00646DDF" w:rsidSect="00646DDF">
          <w:headerReference w:type="even" r:id="rId7"/>
          <w:headerReference w:type="default" r:id="rId8"/>
          <w:pgSz w:w="11906" w:h="16838"/>
          <w:pgMar w:top="899" w:right="851" w:bottom="1134" w:left="1418" w:header="709" w:footer="709" w:gutter="0"/>
          <w:cols w:space="708"/>
          <w:titlePg/>
          <w:docGrid w:linePitch="360"/>
        </w:sect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Таблица 10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РЕЗУЛЬТАТЫ АДМИНИСТРАТИВНОГО  КОНТРОЛЯ ПО ИТОГАМ ГОДА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МБОУ « </w:t>
      </w:r>
      <w:r w:rsidR="0021427B">
        <w:rPr>
          <w:rFonts w:ascii="Times New Roman" w:eastAsia="Times New Roman" w:hAnsi="Times New Roman" w:cs="Times New Roman"/>
          <w:sz w:val="24"/>
          <w:szCs w:val="24"/>
        </w:rPr>
        <w:t>НОВОМЕЛЬКЕНСКАЯ</w:t>
      </w: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 МЕНЗЕЛИНСКОГО МУНИЦИПАЛЬНОГО РАЙОНА РТ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>( НАЧАЛЬНОЕ ОБЩЕЕ ОБРАЗОВАНИЕ)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pPr w:leftFromText="180" w:rightFromText="180" w:vertAnchor="text" w:horzAnchor="page" w:tblpX="1798" w:tblpY="132"/>
        <w:tblW w:w="0" w:type="auto"/>
        <w:tblLook w:val="04A0"/>
      </w:tblPr>
      <w:tblGrid>
        <w:gridCol w:w="1188"/>
        <w:gridCol w:w="881"/>
        <w:gridCol w:w="816"/>
        <w:gridCol w:w="890"/>
        <w:gridCol w:w="875"/>
        <w:gridCol w:w="881"/>
        <w:gridCol w:w="939"/>
        <w:gridCol w:w="881"/>
        <w:gridCol w:w="939"/>
      </w:tblGrid>
      <w:tr w:rsidR="001F5DAF" w:rsidTr="001F5DAF">
        <w:tc>
          <w:tcPr>
            <w:tcW w:w="1188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697" w:type="dxa"/>
            <w:gridSpan w:val="2"/>
          </w:tcPr>
          <w:p w:rsidR="001F5DAF" w:rsidRPr="003F3A3D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765" w:type="dxa"/>
            <w:gridSpan w:val="2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820" w:type="dxa"/>
            <w:gridSpan w:val="2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820" w:type="dxa"/>
            <w:gridSpan w:val="2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</w:tr>
      <w:tr w:rsidR="001F5DAF" w:rsidTr="001F5DAF">
        <w:tc>
          <w:tcPr>
            <w:tcW w:w="1188" w:type="dxa"/>
            <w:vMerge w:val="restart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1697" w:type="dxa"/>
            <w:gridSpan w:val="2"/>
          </w:tcPr>
          <w:p w:rsidR="001F5DAF" w:rsidRPr="003F3A3D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4а класс</w:t>
            </w:r>
          </w:p>
        </w:tc>
        <w:tc>
          <w:tcPr>
            <w:tcW w:w="1765" w:type="dxa"/>
            <w:gridSpan w:val="2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 класс</w:t>
            </w:r>
          </w:p>
        </w:tc>
        <w:tc>
          <w:tcPr>
            <w:tcW w:w="1820" w:type="dxa"/>
            <w:gridSpan w:val="2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 класс</w:t>
            </w:r>
          </w:p>
        </w:tc>
        <w:tc>
          <w:tcPr>
            <w:tcW w:w="1820" w:type="dxa"/>
            <w:gridSpan w:val="2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 класс</w:t>
            </w:r>
          </w:p>
        </w:tc>
      </w:tr>
      <w:tr w:rsidR="001F5DAF" w:rsidTr="001F5DAF">
        <w:tc>
          <w:tcPr>
            <w:tcW w:w="1188" w:type="dxa"/>
            <w:vMerge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816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90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875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39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39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</w:tr>
      <w:tr w:rsidR="001F5DAF" w:rsidTr="001F5DAF">
        <w:tc>
          <w:tcPr>
            <w:tcW w:w="1188" w:type="dxa"/>
            <w:vMerge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0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5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81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39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1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39" w:type="dxa"/>
          </w:tcPr>
          <w:p w:rsidR="001F5DAF" w:rsidRDefault="001F5DAF" w:rsidP="001F5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Ind w:w="778" w:type="dxa"/>
        <w:tblLook w:val="04A0"/>
      </w:tblPr>
      <w:tblGrid>
        <w:gridCol w:w="1188"/>
        <w:gridCol w:w="881"/>
        <w:gridCol w:w="816"/>
        <w:gridCol w:w="890"/>
        <w:gridCol w:w="875"/>
        <w:gridCol w:w="881"/>
        <w:gridCol w:w="939"/>
      </w:tblGrid>
      <w:tr w:rsidR="001F5DAF" w:rsidTr="001F5DAF">
        <w:tc>
          <w:tcPr>
            <w:tcW w:w="1188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697" w:type="dxa"/>
            <w:gridSpan w:val="2"/>
          </w:tcPr>
          <w:p w:rsidR="001F5DAF" w:rsidRPr="003F3A3D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765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820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</w:tr>
      <w:tr w:rsidR="001F5DAF" w:rsidTr="001F5DAF">
        <w:tc>
          <w:tcPr>
            <w:tcW w:w="1188" w:type="dxa"/>
            <w:vMerge w:val="restart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1697" w:type="dxa"/>
            <w:gridSpan w:val="2"/>
          </w:tcPr>
          <w:p w:rsidR="001F5DAF" w:rsidRPr="003F3A3D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F3A3D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765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820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</w:tr>
      <w:tr w:rsidR="001F5DAF" w:rsidTr="001F5DAF">
        <w:tc>
          <w:tcPr>
            <w:tcW w:w="1188" w:type="dxa"/>
            <w:vMerge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816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90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875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39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</w:tr>
      <w:tr w:rsidR="001F5DAF" w:rsidTr="001F5DAF">
        <w:tc>
          <w:tcPr>
            <w:tcW w:w="1188" w:type="dxa"/>
            <w:vMerge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0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5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39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1F5DAF" w:rsidRDefault="001F5DAF" w:rsidP="001F5DAF">
      <w:pPr>
        <w:rPr>
          <w:rFonts w:ascii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Ind w:w="778" w:type="dxa"/>
        <w:tblLook w:val="04A0"/>
      </w:tblPr>
      <w:tblGrid>
        <w:gridCol w:w="1188"/>
        <w:gridCol w:w="881"/>
        <w:gridCol w:w="816"/>
        <w:gridCol w:w="890"/>
        <w:gridCol w:w="875"/>
        <w:gridCol w:w="881"/>
        <w:gridCol w:w="939"/>
        <w:gridCol w:w="921"/>
        <w:gridCol w:w="899"/>
      </w:tblGrid>
      <w:tr w:rsidR="00B557B1" w:rsidTr="00B557B1">
        <w:tc>
          <w:tcPr>
            <w:tcW w:w="1188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697" w:type="dxa"/>
            <w:gridSpan w:val="2"/>
          </w:tcPr>
          <w:p w:rsidR="00B557B1" w:rsidRPr="003F3A3D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3F3A3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765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820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1820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 w:rsidR="00B557B1" w:rsidTr="00B557B1">
        <w:tc>
          <w:tcPr>
            <w:tcW w:w="1188" w:type="dxa"/>
            <w:vMerge w:val="restart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1697" w:type="dxa"/>
            <w:gridSpan w:val="2"/>
          </w:tcPr>
          <w:p w:rsidR="00B557B1" w:rsidRPr="003F3A3D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F3A3D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765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820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820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</w:tr>
      <w:tr w:rsidR="00B557B1" w:rsidTr="00B557B1">
        <w:tc>
          <w:tcPr>
            <w:tcW w:w="1188" w:type="dxa"/>
            <w:vMerge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816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90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875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39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92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899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</w:tr>
      <w:tr w:rsidR="00B557B1" w:rsidTr="00B557B1">
        <w:tc>
          <w:tcPr>
            <w:tcW w:w="1188" w:type="dxa"/>
            <w:vMerge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0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5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8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39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2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9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DAF" w:rsidRDefault="001F5DA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DAF" w:rsidRDefault="001F5DA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1F5DA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11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РЕЗУЛЬТАТЫ АДМИНИСТРАТИВНОГО КОНТРОЛЯ ПО ИТОГАМ ГОДА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>МБОУ «</w:t>
      </w:r>
      <w:r w:rsidR="0021427B">
        <w:rPr>
          <w:rFonts w:ascii="Times New Roman" w:eastAsia="Times New Roman" w:hAnsi="Times New Roman" w:cs="Times New Roman"/>
          <w:sz w:val="24"/>
          <w:szCs w:val="24"/>
        </w:rPr>
        <w:t>НОВОМЕЛЬКЕНСКАЯ</w:t>
      </w: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 МЕНЗЕЛИНСКОГО МУНИЦИПАЛЬНОГО РАЙОНА РТ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>(ОСНОВНОЕ ОБЩЕЕ ОБРАЗОВАНИЕ)</w:t>
      </w: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15701" w:type="dxa"/>
        <w:tblInd w:w="-553" w:type="dxa"/>
        <w:tblLayout w:type="fixed"/>
        <w:tblLook w:val="04A0"/>
      </w:tblPr>
      <w:tblGrid>
        <w:gridCol w:w="1228"/>
        <w:gridCol w:w="709"/>
        <w:gridCol w:w="851"/>
        <w:gridCol w:w="913"/>
        <w:gridCol w:w="992"/>
        <w:gridCol w:w="991"/>
        <w:gridCol w:w="881"/>
        <w:gridCol w:w="966"/>
        <w:gridCol w:w="881"/>
        <w:gridCol w:w="963"/>
        <w:gridCol w:w="881"/>
        <w:gridCol w:w="962"/>
        <w:gridCol w:w="881"/>
        <w:gridCol w:w="962"/>
        <w:gridCol w:w="881"/>
        <w:gridCol w:w="881"/>
        <w:gridCol w:w="878"/>
      </w:tblGrid>
      <w:tr w:rsidR="001F5DAF" w:rsidTr="007461C9">
        <w:tc>
          <w:tcPr>
            <w:tcW w:w="1228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560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905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Природоведение</w:t>
            </w:r>
          </w:p>
        </w:tc>
        <w:tc>
          <w:tcPr>
            <w:tcW w:w="1872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847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844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843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843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59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F5DAF" w:rsidTr="007461C9">
        <w:tc>
          <w:tcPr>
            <w:tcW w:w="1228" w:type="dxa"/>
            <w:vMerge w:val="restart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1560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905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872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847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844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843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843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759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</w:tr>
      <w:tr w:rsidR="001F5DAF" w:rsidTr="007461C9">
        <w:tc>
          <w:tcPr>
            <w:tcW w:w="1228" w:type="dxa"/>
            <w:vMerge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85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913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92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9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66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63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62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62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878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</w:tr>
      <w:tr w:rsidR="001F5DAF" w:rsidTr="007461C9">
        <w:tc>
          <w:tcPr>
            <w:tcW w:w="1228" w:type="dxa"/>
            <w:vMerge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13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6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3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2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2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8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1F5DAF" w:rsidRDefault="001F5DA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a4"/>
        <w:tblW w:w="8696" w:type="dxa"/>
        <w:tblInd w:w="2950" w:type="dxa"/>
        <w:tblLayout w:type="fixed"/>
        <w:tblLook w:val="04A0"/>
      </w:tblPr>
      <w:tblGrid>
        <w:gridCol w:w="1228"/>
        <w:gridCol w:w="913"/>
        <w:gridCol w:w="992"/>
        <w:gridCol w:w="991"/>
        <w:gridCol w:w="881"/>
        <w:gridCol w:w="966"/>
        <w:gridCol w:w="881"/>
        <w:gridCol w:w="963"/>
        <w:gridCol w:w="881"/>
      </w:tblGrid>
      <w:tr w:rsidR="001F5DAF" w:rsidTr="007461C9">
        <w:tc>
          <w:tcPr>
            <w:tcW w:w="1228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05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Природоведение</w:t>
            </w:r>
          </w:p>
        </w:tc>
        <w:tc>
          <w:tcPr>
            <w:tcW w:w="1872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847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44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1F5DAF" w:rsidTr="007461C9">
        <w:tc>
          <w:tcPr>
            <w:tcW w:w="1228" w:type="dxa"/>
            <w:vMerge w:val="restart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1905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872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847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844" w:type="dxa"/>
            <w:gridSpan w:val="2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</w:tr>
      <w:tr w:rsidR="001F5DAF" w:rsidTr="007461C9">
        <w:tc>
          <w:tcPr>
            <w:tcW w:w="1228" w:type="dxa"/>
            <w:vMerge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92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9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66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63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</w:tr>
      <w:tr w:rsidR="001F5DAF" w:rsidTr="007461C9">
        <w:tc>
          <w:tcPr>
            <w:tcW w:w="1228" w:type="dxa"/>
            <w:vMerge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99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6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3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1" w:type="dxa"/>
          </w:tcPr>
          <w:p w:rsidR="001F5DAF" w:rsidRDefault="001F5DAF" w:rsidP="00746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1F5DAF" w:rsidRDefault="001F5DAF" w:rsidP="001F5DAF">
      <w:pPr>
        <w:tabs>
          <w:tab w:val="left" w:pos="598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DAF" w:rsidRDefault="001F5DAF" w:rsidP="001F5DA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8691" w:type="dxa"/>
        <w:tblInd w:w="2950" w:type="dxa"/>
        <w:tblLayout w:type="fixed"/>
        <w:tblLook w:val="04A0"/>
      </w:tblPr>
      <w:tblGrid>
        <w:gridCol w:w="1228"/>
        <w:gridCol w:w="913"/>
        <w:gridCol w:w="992"/>
        <w:gridCol w:w="991"/>
        <w:gridCol w:w="881"/>
        <w:gridCol w:w="962"/>
        <w:gridCol w:w="881"/>
        <w:gridCol w:w="962"/>
        <w:gridCol w:w="881"/>
      </w:tblGrid>
      <w:tr w:rsidR="00B557B1" w:rsidTr="00B557B1">
        <w:tc>
          <w:tcPr>
            <w:tcW w:w="1228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05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Природоведение</w:t>
            </w:r>
          </w:p>
        </w:tc>
        <w:tc>
          <w:tcPr>
            <w:tcW w:w="1872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843" w:type="dxa"/>
            <w:gridSpan w:val="2"/>
          </w:tcPr>
          <w:p w:rsidR="00B557B1" w:rsidRPr="00EF14D6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1843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557B1" w:rsidTr="00B557B1">
        <w:tc>
          <w:tcPr>
            <w:tcW w:w="1228" w:type="dxa"/>
            <w:vMerge w:val="restart"/>
          </w:tcPr>
          <w:p w:rsidR="00B557B1" w:rsidRPr="00EF14D6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905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872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843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843" w:type="dxa"/>
            <w:gridSpan w:val="2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</w:tr>
      <w:tr w:rsidR="00B557B1" w:rsidTr="00B557B1">
        <w:tc>
          <w:tcPr>
            <w:tcW w:w="1228" w:type="dxa"/>
            <w:vMerge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92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9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62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Усп.%</w:t>
            </w:r>
            <w:proofErr w:type="spellEnd"/>
          </w:p>
        </w:tc>
        <w:tc>
          <w:tcPr>
            <w:tcW w:w="962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  <w:tc>
          <w:tcPr>
            <w:tcW w:w="88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Кач%</w:t>
            </w:r>
            <w:proofErr w:type="spellEnd"/>
          </w:p>
        </w:tc>
      </w:tr>
      <w:tr w:rsidR="00B557B1" w:rsidRPr="00EF14D6" w:rsidTr="00B557B1">
        <w:tc>
          <w:tcPr>
            <w:tcW w:w="1228" w:type="dxa"/>
            <w:vMerge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8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2" w:type="dxa"/>
          </w:tcPr>
          <w:p w:rsidR="00B557B1" w:rsidRPr="00EF14D6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881" w:type="dxa"/>
          </w:tcPr>
          <w:p w:rsidR="00B557B1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2" w:type="dxa"/>
          </w:tcPr>
          <w:p w:rsidR="00B557B1" w:rsidRPr="00EF14D6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881" w:type="dxa"/>
          </w:tcPr>
          <w:p w:rsidR="00B557B1" w:rsidRPr="00EF14D6" w:rsidRDefault="00B557B1" w:rsidP="00B557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</w:tbl>
    <w:p w:rsidR="00646DDF" w:rsidRPr="001F5DAF" w:rsidRDefault="00646DDF" w:rsidP="001F5DA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46DDF" w:rsidRPr="001F5DAF" w:rsidSect="00533058">
          <w:pgSz w:w="16838" w:h="11906" w:orient="landscape"/>
          <w:pgMar w:top="851" w:right="1134" w:bottom="1418" w:left="902" w:header="709" w:footer="709" w:gutter="0"/>
          <w:cols w:space="708"/>
          <w:titlePg/>
          <w:docGrid w:linePitch="360"/>
        </w:sect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Таблица 12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РЕЗУЛЬТАТЫ ОБЯЗАТЕЛЬНОЙ ПРОМЕЖУТОЧНОЙ АТТЕСТАЦИИ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>ПО ТАТАРСКОМУ ЯЗЫКУ  В 11 КЛАССЕ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1188"/>
        <w:gridCol w:w="1426"/>
        <w:gridCol w:w="1427"/>
        <w:gridCol w:w="1426"/>
        <w:gridCol w:w="1427"/>
        <w:gridCol w:w="1426"/>
        <w:gridCol w:w="1427"/>
      </w:tblGrid>
      <w:tr w:rsidR="00646DDF" w:rsidRPr="00646DDF" w:rsidTr="00646DDF">
        <w:trPr>
          <w:trHeight w:val="77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выпуска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количество выпускников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чел.(%)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«5»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(%)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«4»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(%)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«3»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(%)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«2»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(%)</w:t>
            </w:r>
          </w:p>
        </w:tc>
      </w:tr>
      <w:tr w:rsidR="00646DDF" w:rsidRPr="00646DDF" w:rsidTr="00646DDF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13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ИТОГИ ГОДА  НА СТУПЕНИ НАЧАЛЬНОГО ОБЩЕГО ОБРАЗОВАНИЯ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646DDF" w:rsidRPr="00646DDF" w:rsidTr="00646DDF">
        <w:tc>
          <w:tcPr>
            <w:tcW w:w="1188" w:type="dxa"/>
          </w:tcPr>
          <w:p w:rsidR="00646DDF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2014</w:t>
            </w:r>
            <w:r w:rsidR="00646DDF"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646DDF" w:rsidRPr="00646DDF" w:rsidRDefault="008307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646DDF" w:rsidRPr="00646DDF" w:rsidRDefault="00B557B1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646DDF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646DDF" w:rsidRPr="00646DDF" w:rsidRDefault="00B557B1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88" w:type="dxa"/>
          </w:tcPr>
          <w:p w:rsidR="00646DDF" w:rsidRPr="00646DDF" w:rsidRDefault="00646DDF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031F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031F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646DDF" w:rsidRPr="00646DDF" w:rsidRDefault="008307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646DDF" w:rsidRPr="00646DDF" w:rsidRDefault="00B557B1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646DDF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646DDF" w:rsidRPr="00646DDF" w:rsidRDefault="00017A84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Татарский  язык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 (тат)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830759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Немецкий</w:t>
            </w:r>
            <w:r w:rsidR="00646DDF"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язык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017A84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</w:tbl>
    <w:p w:rsid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463DE2" w:rsidRDefault="00463DE2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463DE2" w:rsidRDefault="00463DE2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463DE2" w:rsidRPr="00646DDF" w:rsidRDefault="00463DE2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0"/>
        <w:gridCol w:w="680"/>
        <w:gridCol w:w="668"/>
        <w:gridCol w:w="680"/>
        <w:gridCol w:w="668"/>
        <w:gridCol w:w="680"/>
        <w:gridCol w:w="668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Окружающий мир 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4-2015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557B1" w:rsidRPr="00646DDF" w:rsidTr="00646DDF">
        <w:tc>
          <w:tcPr>
            <w:tcW w:w="1188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B557B1" w:rsidRPr="00646DDF" w:rsidRDefault="00B557B1" w:rsidP="00B557B1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4"/>
        <w:gridCol w:w="1444"/>
        <w:gridCol w:w="1444"/>
        <w:gridCol w:w="1444"/>
        <w:gridCol w:w="1444"/>
        <w:gridCol w:w="1445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6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</w:t>
            </w:r>
          </w:p>
        </w:tc>
        <w:tc>
          <w:tcPr>
            <w:tcW w:w="288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</w:t>
            </w:r>
          </w:p>
        </w:tc>
        <w:tc>
          <w:tcPr>
            <w:tcW w:w="2889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5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88" w:type="dxa"/>
          </w:tcPr>
          <w:p w:rsidR="00646DDF" w:rsidRPr="00646DDF" w:rsidRDefault="00646DDF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031F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031F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4" w:type="dxa"/>
          </w:tcPr>
          <w:p w:rsidR="00646DDF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646DDF" w:rsidRPr="00646DDF" w:rsidRDefault="00031F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44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45" w:type="dxa"/>
          </w:tcPr>
          <w:p w:rsidR="00646DDF" w:rsidRPr="00646DDF" w:rsidRDefault="006F46F7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14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>ИТОГИ ГОДА  ПО ПРЕДМЕТАМ ЕСТЕСТВЕННОНАУЧНОГО ЦИКЛА НА СТУПЕНИ ОСНОВНОГО ОБЩЕГО ОБРАЗОВАНИЯ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F46F7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F46F7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F46F7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 и ИКТ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450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450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450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450468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450468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450468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Природоведение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1F3B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2014</w:t>
            </w:r>
            <w:r w:rsidR="00646DDF"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1F3B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2014</w:t>
            </w:r>
            <w:r w:rsidR="00646DDF"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450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450468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450468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450468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450468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450468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450468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15</w:t>
      </w: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ИТОГИ ГОДА  ПО ПРЕДМЕТАМ ГУМАНИТАРНОГО ЦИКЛА НА СТУПЕНИ ОСНОВНОГО ОБЩЕГО ОБРАЗОВАНИЯ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Татарский язык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641F3B" w:rsidRPr="00646DDF" w:rsidTr="00646DDF">
        <w:tc>
          <w:tcPr>
            <w:tcW w:w="115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641F3B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641F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Татарская литература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7240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724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724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7240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7240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900040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900040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Немецкий</w:t>
            </w:r>
            <w:r w:rsidR="00646DDF"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язык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7240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724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724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7240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7240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7240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724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4-2015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7240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7240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810" w:type="dxa"/>
            <w:gridSpan w:val="10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</w:tr>
      <w:tr w:rsidR="00724059" w:rsidRPr="00646DDF" w:rsidTr="00646DDF">
        <w:tc>
          <w:tcPr>
            <w:tcW w:w="1154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724059" w:rsidRPr="00646DDF" w:rsidRDefault="007240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7240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724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724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724059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81" w:type="dxa"/>
          </w:tcPr>
          <w:p w:rsidR="00646DDF" w:rsidRPr="00646DDF" w:rsidRDefault="0003192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16</w:t>
      </w: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ИТОГИ ГОДА  ПО ПРЕДМЕТАМ УГЛУБЛЕННОГО ИЗУЧЕНИЯ НА </w:t>
      </w:r>
      <w:r w:rsidR="00031F59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 ОСНОВНОГО ОБЩЕГО ОБРАЗОВАНИЯ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6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ind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ind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ind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ind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ind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</w:tr>
      <w:tr w:rsidR="00031F59" w:rsidRPr="00646DDF" w:rsidTr="00646DDF">
        <w:tc>
          <w:tcPr>
            <w:tcW w:w="115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5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5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646DDF" w:rsidRPr="00646DDF" w:rsidTr="00646DDF">
        <w:tc>
          <w:tcPr>
            <w:tcW w:w="1154" w:type="dxa"/>
          </w:tcPr>
          <w:p w:rsidR="00646DDF" w:rsidRPr="00646DDF" w:rsidRDefault="00646DDF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031F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031F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81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17</w:t>
      </w: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>ИТОГИ ГОДА  ПО ПРЕДМЕТАМ ЕСТЕСТВЕННО-НАУЧНОГО ПРОФИЛЯ НА  СТУПЕНИ СРЕДНЕГО (ПОЛНОГО) ОБЩЕГО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2166"/>
        <w:gridCol w:w="2166"/>
        <w:gridCol w:w="2166"/>
        <w:gridCol w:w="2167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4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ПРЕДМЕТА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3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КЛАСС</w:t>
            </w:r>
          </w:p>
        </w:tc>
        <w:tc>
          <w:tcPr>
            <w:tcW w:w="4333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6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66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2166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67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18</w:t>
      </w: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ИТОГИ ГОДА  ПО ПРЕДМЕТАМ ГУМАНИТАРНОГО ЦИКЛА НА СТУПЕНИ СРЕДНЕГО (ПОЛНОГО) ОБЩЕГО ОБРАЗОВАНИЯ </w:t>
      </w: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2166"/>
        <w:gridCol w:w="2166"/>
        <w:gridCol w:w="2166"/>
        <w:gridCol w:w="2167"/>
      </w:tblGrid>
      <w:tr w:rsidR="00646DDF" w:rsidRPr="00646DDF" w:rsidTr="00646DDF">
        <w:tc>
          <w:tcPr>
            <w:tcW w:w="118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 </w:t>
            </w:r>
          </w:p>
        </w:tc>
        <w:tc>
          <w:tcPr>
            <w:tcW w:w="8665" w:type="dxa"/>
            <w:gridSpan w:val="4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ПРЕДМЕТА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32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КЛАСС</w:t>
            </w:r>
          </w:p>
        </w:tc>
        <w:tc>
          <w:tcPr>
            <w:tcW w:w="4333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 КЛАСС</w:t>
            </w:r>
          </w:p>
        </w:tc>
      </w:tr>
      <w:tr w:rsidR="00646DDF" w:rsidRPr="00646DDF" w:rsidTr="00646DDF">
        <w:tc>
          <w:tcPr>
            <w:tcW w:w="1188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6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66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2166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67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8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6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19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ИТОГИ ГОДА  ПО ПРОФИЛЬНЫМ ПРЕДМЕТАМ НА СТУПЕНИ СРЕДНЕГО (ПОЛНОГО) ОБЩЕГО ОБРАЗОВАНИЯ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0"/>
        <w:gridCol w:w="1696"/>
        <w:gridCol w:w="2077"/>
        <w:gridCol w:w="2078"/>
        <w:gridCol w:w="2078"/>
      </w:tblGrid>
      <w:tr w:rsidR="00646DDF" w:rsidRPr="00646DDF" w:rsidTr="00646DDF">
        <w:tc>
          <w:tcPr>
            <w:tcW w:w="1390" w:type="dxa"/>
            <w:vMerge w:val="restart"/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Учебный год</w:t>
            </w:r>
          </w:p>
        </w:tc>
        <w:tc>
          <w:tcPr>
            <w:tcW w:w="7929" w:type="dxa"/>
            <w:gridSpan w:val="4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ПРЕДМЕТА</w:t>
            </w:r>
          </w:p>
        </w:tc>
      </w:tr>
      <w:tr w:rsidR="00646DDF" w:rsidRPr="00646DDF" w:rsidTr="00646DDF">
        <w:tc>
          <w:tcPr>
            <w:tcW w:w="1390" w:type="dxa"/>
            <w:vMerge/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73" w:type="dxa"/>
            <w:gridSpan w:val="2"/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КЛАСС</w:t>
            </w:r>
          </w:p>
        </w:tc>
        <w:tc>
          <w:tcPr>
            <w:tcW w:w="4156" w:type="dxa"/>
            <w:gridSpan w:val="2"/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 КЛАСС</w:t>
            </w:r>
          </w:p>
        </w:tc>
      </w:tr>
      <w:tr w:rsidR="00646DDF" w:rsidRPr="00646DDF" w:rsidTr="00646DDF">
        <w:tc>
          <w:tcPr>
            <w:tcW w:w="1390" w:type="dxa"/>
            <w:vMerge/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</w:p>
        </w:tc>
        <w:tc>
          <w:tcPr>
            <w:tcW w:w="2077" w:type="dxa"/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  <w:tc>
          <w:tcPr>
            <w:tcW w:w="2078" w:type="dxa"/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Усп.%</w:t>
            </w:r>
            <w:proofErr w:type="spellEnd"/>
          </w:p>
        </w:tc>
        <w:tc>
          <w:tcPr>
            <w:tcW w:w="2078" w:type="dxa"/>
            <w:vAlign w:val="center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Кач.%</w:t>
            </w:r>
            <w:proofErr w:type="spellEnd"/>
          </w:p>
        </w:tc>
      </w:tr>
      <w:tr w:rsidR="00031F59" w:rsidRPr="00646DDF" w:rsidTr="00646DDF">
        <w:tc>
          <w:tcPr>
            <w:tcW w:w="1390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69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390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69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390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69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390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96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7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8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3DE2" w:rsidRDefault="00463DE2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E2" w:rsidRDefault="00463DE2" w:rsidP="00463DE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                     </w:t>
      </w:r>
    </w:p>
    <w:p w:rsidR="00646DDF" w:rsidRPr="00646DDF" w:rsidRDefault="00646DDF" w:rsidP="00463DE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20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УСПЕВАЕМОСТЬ И КАЧЕСТВО ПО ИТОГАМ ГОДА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4"/>
        <w:gridCol w:w="1682"/>
        <w:gridCol w:w="1417"/>
        <w:gridCol w:w="1276"/>
        <w:gridCol w:w="1436"/>
        <w:gridCol w:w="1461"/>
        <w:gridCol w:w="1461"/>
      </w:tblGrid>
      <w:tr w:rsidR="00646DDF" w:rsidRPr="00646DDF" w:rsidTr="00646DDF">
        <w:tc>
          <w:tcPr>
            <w:tcW w:w="115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68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(без 1-х классов)</w:t>
            </w:r>
          </w:p>
        </w:tc>
        <w:tc>
          <w:tcPr>
            <w:tcW w:w="7051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</w:tr>
      <w:tr w:rsidR="00646DDF" w:rsidRPr="00646DDF" w:rsidTr="00646DDF">
        <w:tc>
          <w:tcPr>
            <w:tcW w:w="1154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Аттестованы  </w:t>
            </w:r>
          </w:p>
        </w:tc>
        <w:tc>
          <w:tcPr>
            <w:tcW w:w="1276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Отличники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(%)</w:t>
            </w:r>
            <w:proofErr w:type="gramEnd"/>
          </w:p>
        </w:tc>
        <w:tc>
          <w:tcPr>
            <w:tcW w:w="1436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«4» и «5»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(%) </w:t>
            </w:r>
          </w:p>
        </w:tc>
        <w:tc>
          <w:tcPr>
            <w:tcW w:w="1461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Переведены условно 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(%)</w:t>
            </w:r>
          </w:p>
        </w:tc>
        <w:tc>
          <w:tcPr>
            <w:tcW w:w="1461" w:type="dxa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Оставлены на повторный год обучения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(%)</w:t>
            </w:r>
            <w:proofErr w:type="gramEnd"/>
          </w:p>
        </w:tc>
      </w:tr>
      <w:tr w:rsidR="00031F59" w:rsidRPr="00646DDF" w:rsidTr="00646DDF">
        <w:tc>
          <w:tcPr>
            <w:tcW w:w="115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2011-2012</w:t>
            </w:r>
          </w:p>
        </w:tc>
        <w:tc>
          <w:tcPr>
            <w:tcW w:w="1682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36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61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61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5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2012-2013</w:t>
            </w:r>
          </w:p>
        </w:tc>
        <w:tc>
          <w:tcPr>
            <w:tcW w:w="1682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7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6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6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1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61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F59" w:rsidRPr="00646DDF" w:rsidTr="00646DDF">
        <w:tc>
          <w:tcPr>
            <w:tcW w:w="1154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2013-2014</w:t>
            </w:r>
          </w:p>
        </w:tc>
        <w:tc>
          <w:tcPr>
            <w:tcW w:w="1682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6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1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61" w:type="dxa"/>
          </w:tcPr>
          <w:p w:rsidR="00031F59" w:rsidRPr="00646DDF" w:rsidRDefault="00031F59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03192B" w:rsidRPr="00646DDF" w:rsidTr="00646DDF">
        <w:tc>
          <w:tcPr>
            <w:tcW w:w="1154" w:type="dxa"/>
          </w:tcPr>
          <w:p w:rsidR="0003192B" w:rsidRPr="00646DDF" w:rsidRDefault="0003192B" w:rsidP="00031F5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  <w:r w:rsidR="00031F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-201</w:t>
            </w:r>
            <w:r w:rsidR="00031F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82" w:type="dxa"/>
          </w:tcPr>
          <w:p w:rsidR="0003192B" w:rsidRPr="00646DDF" w:rsidRDefault="0003192B" w:rsidP="00031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3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03192B" w:rsidRPr="00646DDF" w:rsidRDefault="0003192B" w:rsidP="00031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3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03192B" w:rsidRPr="00646DDF" w:rsidRDefault="00031F59" w:rsidP="006763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36" w:type="dxa"/>
          </w:tcPr>
          <w:p w:rsidR="0003192B" w:rsidRPr="00646DDF" w:rsidRDefault="00031F59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61" w:type="dxa"/>
          </w:tcPr>
          <w:p w:rsidR="0003192B" w:rsidRPr="00031F59" w:rsidRDefault="00031F59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1" w:type="dxa"/>
          </w:tcPr>
          <w:p w:rsidR="0003192B" w:rsidRPr="00646DDF" w:rsidRDefault="0003192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76375" w:rsidRDefault="00676375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76375" w:rsidRDefault="00676375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76375" w:rsidRPr="00676375" w:rsidRDefault="00676375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21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ВЫДАЧА АТТЕСТАТОВ ВЫПУСКНИКАМ 9 КЛАССА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10"/>
        <w:tblW w:w="0" w:type="auto"/>
        <w:tblLook w:val="01E0"/>
      </w:tblPr>
      <w:tblGrid>
        <w:gridCol w:w="2463"/>
        <w:gridCol w:w="2463"/>
        <w:gridCol w:w="2463"/>
        <w:gridCol w:w="2464"/>
      </w:tblGrid>
      <w:tr w:rsidR="00646DDF" w:rsidRPr="00646DDF" w:rsidTr="00646DDF">
        <w:tc>
          <w:tcPr>
            <w:tcW w:w="2463" w:type="dxa"/>
          </w:tcPr>
          <w:p w:rsidR="00646DDF" w:rsidRPr="00646DDF" w:rsidRDefault="00646DDF" w:rsidP="00646DDF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Год выпуска</w:t>
            </w:r>
          </w:p>
        </w:tc>
        <w:tc>
          <w:tcPr>
            <w:tcW w:w="2463" w:type="dxa"/>
          </w:tcPr>
          <w:p w:rsidR="00646DDF" w:rsidRPr="00646DDF" w:rsidRDefault="00646DDF" w:rsidP="00646DDF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Количество выпускников</w:t>
            </w:r>
          </w:p>
        </w:tc>
        <w:tc>
          <w:tcPr>
            <w:tcW w:w="2463" w:type="dxa"/>
          </w:tcPr>
          <w:p w:rsidR="00646DDF" w:rsidRPr="00646DDF" w:rsidRDefault="00646DDF" w:rsidP="00646DDF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Из них получили аттестаты чел</w:t>
            </w:r>
            <w:proofErr w:type="gramStart"/>
            <w:r w:rsidRPr="00646DDF">
              <w:rPr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2464" w:type="dxa"/>
          </w:tcPr>
          <w:p w:rsidR="00646DDF" w:rsidRPr="00646DDF" w:rsidRDefault="00646DDF" w:rsidP="00646DDF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Получили аттестаты особого образца чел</w:t>
            </w:r>
            <w:proofErr w:type="gramStart"/>
            <w:r w:rsidRPr="00646DDF">
              <w:rPr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031F59" w:rsidRPr="00646DDF" w:rsidTr="00646DDF">
        <w:tc>
          <w:tcPr>
            <w:tcW w:w="2463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2012</w:t>
            </w:r>
          </w:p>
        </w:tc>
        <w:tc>
          <w:tcPr>
            <w:tcW w:w="2463" w:type="dxa"/>
          </w:tcPr>
          <w:p w:rsidR="00031F59" w:rsidRPr="00646DDF" w:rsidRDefault="00031F59" w:rsidP="003A1E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63" w:type="dxa"/>
          </w:tcPr>
          <w:p w:rsidR="00031F59" w:rsidRPr="00646DDF" w:rsidRDefault="00031F59" w:rsidP="003A1E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646DDF">
              <w:rPr>
                <w:sz w:val="24"/>
                <w:szCs w:val="24"/>
              </w:rPr>
              <w:t>(100%)</w:t>
            </w:r>
          </w:p>
        </w:tc>
        <w:tc>
          <w:tcPr>
            <w:tcW w:w="2464" w:type="dxa"/>
          </w:tcPr>
          <w:p w:rsidR="00031F59" w:rsidRPr="00646DDF" w:rsidRDefault="00031F59" w:rsidP="003A1EFE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-</w:t>
            </w:r>
          </w:p>
        </w:tc>
      </w:tr>
      <w:tr w:rsidR="00031F59" w:rsidRPr="00646DDF" w:rsidTr="00646DDF">
        <w:tc>
          <w:tcPr>
            <w:tcW w:w="2463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2013</w:t>
            </w:r>
          </w:p>
        </w:tc>
        <w:tc>
          <w:tcPr>
            <w:tcW w:w="2463" w:type="dxa"/>
          </w:tcPr>
          <w:p w:rsidR="00031F59" w:rsidRPr="00646DDF" w:rsidRDefault="00031F59" w:rsidP="003A1E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63" w:type="dxa"/>
          </w:tcPr>
          <w:p w:rsidR="00031F59" w:rsidRPr="00646DDF" w:rsidRDefault="00031F59" w:rsidP="003A1E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646DDF">
              <w:rPr>
                <w:sz w:val="24"/>
                <w:szCs w:val="24"/>
              </w:rPr>
              <w:t>(100%)</w:t>
            </w:r>
          </w:p>
        </w:tc>
        <w:tc>
          <w:tcPr>
            <w:tcW w:w="2464" w:type="dxa"/>
          </w:tcPr>
          <w:p w:rsidR="00031F59" w:rsidRPr="00646DDF" w:rsidRDefault="00031F59" w:rsidP="003A1EFE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-</w:t>
            </w:r>
          </w:p>
        </w:tc>
      </w:tr>
      <w:tr w:rsidR="00031F59" w:rsidRPr="00646DDF" w:rsidTr="00646DDF">
        <w:tc>
          <w:tcPr>
            <w:tcW w:w="2463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2014</w:t>
            </w:r>
          </w:p>
        </w:tc>
        <w:tc>
          <w:tcPr>
            <w:tcW w:w="2463" w:type="dxa"/>
          </w:tcPr>
          <w:p w:rsidR="00031F59" w:rsidRPr="00646DDF" w:rsidRDefault="00031F59" w:rsidP="003A1EFE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4</w:t>
            </w:r>
          </w:p>
        </w:tc>
        <w:tc>
          <w:tcPr>
            <w:tcW w:w="2463" w:type="dxa"/>
          </w:tcPr>
          <w:p w:rsidR="00031F59" w:rsidRPr="00646DDF" w:rsidRDefault="00031F59" w:rsidP="003A1EFE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4(100%)</w:t>
            </w:r>
          </w:p>
        </w:tc>
        <w:tc>
          <w:tcPr>
            <w:tcW w:w="2464" w:type="dxa"/>
          </w:tcPr>
          <w:p w:rsidR="00031F59" w:rsidRPr="00646DDF" w:rsidRDefault="00031F59" w:rsidP="003A1E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46DDF" w:rsidRPr="00646DDF" w:rsidTr="00646DDF">
        <w:tc>
          <w:tcPr>
            <w:tcW w:w="2463" w:type="dxa"/>
          </w:tcPr>
          <w:p w:rsidR="00646DDF" w:rsidRPr="00646DDF" w:rsidRDefault="00031F59" w:rsidP="00646DDF">
            <w:pPr>
              <w:spacing w:line="216" w:lineRule="auto"/>
              <w:jc w:val="center"/>
            </w:pPr>
            <w:r>
              <w:t>2015</w:t>
            </w:r>
          </w:p>
        </w:tc>
        <w:tc>
          <w:tcPr>
            <w:tcW w:w="2463" w:type="dxa"/>
          </w:tcPr>
          <w:p w:rsidR="00646DDF" w:rsidRPr="00646DDF" w:rsidRDefault="00031F59" w:rsidP="00646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63" w:type="dxa"/>
          </w:tcPr>
          <w:p w:rsidR="00646DDF" w:rsidRPr="00646DDF" w:rsidRDefault="00031F59" w:rsidP="00646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646DDF" w:rsidRPr="00646DDF">
              <w:rPr>
                <w:sz w:val="24"/>
                <w:szCs w:val="24"/>
              </w:rPr>
              <w:t>(100%)</w:t>
            </w:r>
          </w:p>
        </w:tc>
        <w:tc>
          <w:tcPr>
            <w:tcW w:w="2464" w:type="dxa"/>
          </w:tcPr>
          <w:p w:rsidR="00646DDF" w:rsidRPr="00646DDF" w:rsidRDefault="00031F59" w:rsidP="00646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1(50%)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22</w:t>
      </w: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ГОСУДАРСТВЕННАЯ ИТОГОВАЯ АТТЕСТАЦИЯ ВЫПУСКНИКОВ 9 КЛАССОВ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>В НОВОЙ ФОРМЕ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>по предметам гуманитарного цикла</w:t>
      </w:r>
    </w:p>
    <w:tbl>
      <w:tblPr>
        <w:tblStyle w:val="10"/>
        <w:tblW w:w="10368" w:type="dxa"/>
        <w:tblLayout w:type="fixed"/>
        <w:tblLook w:val="01E0"/>
      </w:tblPr>
      <w:tblGrid>
        <w:gridCol w:w="998"/>
        <w:gridCol w:w="1457"/>
        <w:gridCol w:w="1002"/>
        <w:gridCol w:w="546"/>
        <w:gridCol w:w="546"/>
        <w:gridCol w:w="546"/>
        <w:gridCol w:w="546"/>
        <w:gridCol w:w="767"/>
        <w:gridCol w:w="1002"/>
        <w:gridCol w:w="546"/>
        <w:gridCol w:w="546"/>
        <w:gridCol w:w="546"/>
        <w:gridCol w:w="546"/>
        <w:gridCol w:w="774"/>
      </w:tblGrid>
      <w:tr w:rsidR="00646DDF" w:rsidRPr="00646DDF" w:rsidTr="00646DDF">
        <w:tc>
          <w:tcPr>
            <w:tcW w:w="998" w:type="dxa"/>
            <w:vMerge w:val="restart"/>
          </w:tcPr>
          <w:p w:rsidR="00646DDF" w:rsidRPr="00646DDF" w:rsidRDefault="00646DDF" w:rsidP="00646DDF">
            <w:pPr>
              <w:jc w:val="center"/>
            </w:pPr>
            <w:r w:rsidRPr="00646DDF">
              <w:t>Год выпуска</w:t>
            </w:r>
          </w:p>
        </w:tc>
        <w:tc>
          <w:tcPr>
            <w:tcW w:w="1457" w:type="dxa"/>
            <w:vMerge w:val="restart"/>
          </w:tcPr>
          <w:p w:rsidR="00646DDF" w:rsidRPr="00646DDF" w:rsidRDefault="00646DDF" w:rsidP="00646DDF">
            <w:pPr>
              <w:jc w:val="center"/>
            </w:pPr>
            <w:r w:rsidRPr="00646DDF">
              <w:t>Количество выпускников</w:t>
            </w:r>
          </w:p>
        </w:tc>
        <w:tc>
          <w:tcPr>
            <w:tcW w:w="3953" w:type="dxa"/>
            <w:gridSpan w:val="6"/>
          </w:tcPr>
          <w:p w:rsidR="00646DDF" w:rsidRPr="00646DDF" w:rsidRDefault="00646DDF" w:rsidP="00646DDF">
            <w:pPr>
              <w:jc w:val="center"/>
            </w:pPr>
            <w:r w:rsidRPr="00646DDF">
              <w:t>Русский язык</w:t>
            </w:r>
          </w:p>
        </w:tc>
        <w:tc>
          <w:tcPr>
            <w:tcW w:w="3960" w:type="dxa"/>
            <w:gridSpan w:val="6"/>
          </w:tcPr>
          <w:p w:rsidR="00646DDF" w:rsidRPr="00646DDF" w:rsidRDefault="007D5FD9" w:rsidP="00646DDF">
            <w:pPr>
              <w:jc w:val="center"/>
            </w:pPr>
            <w:r>
              <w:t>предмет</w:t>
            </w:r>
          </w:p>
        </w:tc>
      </w:tr>
      <w:tr w:rsidR="00646DDF" w:rsidRPr="00646DDF" w:rsidTr="00646DDF">
        <w:tc>
          <w:tcPr>
            <w:tcW w:w="998" w:type="dxa"/>
            <w:vMerge/>
          </w:tcPr>
          <w:p w:rsidR="00646DDF" w:rsidRPr="00646DDF" w:rsidRDefault="00646DDF" w:rsidP="00646DDF">
            <w:pPr>
              <w:jc w:val="center"/>
            </w:pPr>
          </w:p>
        </w:tc>
        <w:tc>
          <w:tcPr>
            <w:tcW w:w="1457" w:type="dxa"/>
            <w:vMerge/>
          </w:tcPr>
          <w:p w:rsidR="00646DDF" w:rsidRPr="00646DDF" w:rsidRDefault="00646DDF" w:rsidP="00646DDF">
            <w:pPr>
              <w:jc w:val="center"/>
            </w:pPr>
          </w:p>
        </w:tc>
        <w:tc>
          <w:tcPr>
            <w:tcW w:w="1002" w:type="dxa"/>
          </w:tcPr>
          <w:p w:rsidR="00646DDF" w:rsidRPr="00646DDF" w:rsidRDefault="00646DDF" w:rsidP="00646DDF">
            <w:pPr>
              <w:jc w:val="center"/>
            </w:pPr>
            <w:r w:rsidRPr="00646DDF">
              <w:t>Сдавали экзамен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«5»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«4»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«3»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«2»</w:t>
            </w:r>
          </w:p>
        </w:tc>
        <w:tc>
          <w:tcPr>
            <w:tcW w:w="767" w:type="dxa"/>
          </w:tcPr>
          <w:p w:rsidR="00646DDF" w:rsidRPr="00646DDF" w:rsidRDefault="00646DDF" w:rsidP="00646DDF">
            <w:pPr>
              <w:jc w:val="center"/>
            </w:pPr>
            <w:r w:rsidRPr="00646DDF">
              <w:t>Средняя оценка</w:t>
            </w:r>
          </w:p>
        </w:tc>
        <w:tc>
          <w:tcPr>
            <w:tcW w:w="1002" w:type="dxa"/>
          </w:tcPr>
          <w:p w:rsidR="00646DDF" w:rsidRPr="00646DDF" w:rsidRDefault="00646DDF" w:rsidP="00646DDF">
            <w:pPr>
              <w:jc w:val="center"/>
            </w:pPr>
            <w:r w:rsidRPr="00646DDF">
              <w:t>Сдавали экзамен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«5»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«4»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«3»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«2»</w:t>
            </w:r>
          </w:p>
        </w:tc>
        <w:tc>
          <w:tcPr>
            <w:tcW w:w="774" w:type="dxa"/>
          </w:tcPr>
          <w:p w:rsidR="00646DDF" w:rsidRPr="00646DDF" w:rsidRDefault="00646DDF" w:rsidP="00646DDF">
            <w:pPr>
              <w:jc w:val="center"/>
            </w:pPr>
            <w:r w:rsidRPr="00646DDF">
              <w:t>Средняя оценка</w:t>
            </w:r>
          </w:p>
        </w:tc>
      </w:tr>
      <w:tr w:rsidR="00031F59" w:rsidRPr="00646DDF" w:rsidTr="00646DDF">
        <w:tc>
          <w:tcPr>
            <w:tcW w:w="998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2012</w:t>
            </w:r>
          </w:p>
        </w:tc>
        <w:tc>
          <w:tcPr>
            <w:tcW w:w="1457" w:type="dxa"/>
          </w:tcPr>
          <w:p w:rsidR="00031F59" w:rsidRPr="00646DDF" w:rsidRDefault="00031F59" w:rsidP="003A1EFE">
            <w:pPr>
              <w:jc w:val="center"/>
            </w:pPr>
            <w:r>
              <w:t>8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8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4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767" w:type="dxa"/>
          </w:tcPr>
          <w:p w:rsidR="00031F59" w:rsidRPr="003A0DF7" w:rsidRDefault="00031F59" w:rsidP="003A1EFE">
            <w:pPr>
              <w:jc w:val="center"/>
            </w:pPr>
            <w:r w:rsidRPr="003A0DF7">
              <w:t>3,75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74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</w:tr>
      <w:tr w:rsidR="00031F59" w:rsidRPr="00646DDF" w:rsidTr="00646DDF">
        <w:tc>
          <w:tcPr>
            <w:tcW w:w="998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2013</w:t>
            </w:r>
          </w:p>
        </w:tc>
        <w:tc>
          <w:tcPr>
            <w:tcW w:w="1457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031F59" w:rsidRPr="003A0DF7" w:rsidRDefault="00031F59" w:rsidP="003A1EFE">
            <w:pPr>
              <w:jc w:val="center"/>
            </w:pPr>
            <w:r w:rsidRPr="003A0DF7">
              <w:t>4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774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</w:tr>
      <w:tr w:rsidR="00031F59" w:rsidRPr="00646DDF" w:rsidTr="00646DDF">
        <w:tc>
          <w:tcPr>
            <w:tcW w:w="998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2014</w:t>
            </w:r>
          </w:p>
        </w:tc>
        <w:tc>
          <w:tcPr>
            <w:tcW w:w="1457" w:type="dxa"/>
          </w:tcPr>
          <w:p w:rsidR="00031F59" w:rsidRPr="00646DDF" w:rsidRDefault="00031F59" w:rsidP="003A1EFE">
            <w:pPr>
              <w:jc w:val="center"/>
            </w:pPr>
            <w:r>
              <w:t>4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4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4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031F59" w:rsidRPr="003A0DF7" w:rsidRDefault="00031F59" w:rsidP="003A1EFE">
            <w:pPr>
              <w:jc w:val="center"/>
            </w:pPr>
            <w:r w:rsidRPr="003A0DF7">
              <w:t>5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74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</w:tr>
      <w:tr w:rsidR="00646DDF" w:rsidRPr="00646DDF" w:rsidTr="00646DDF">
        <w:tc>
          <w:tcPr>
            <w:tcW w:w="998" w:type="dxa"/>
          </w:tcPr>
          <w:p w:rsidR="00646DDF" w:rsidRPr="00646DDF" w:rsidRDefault="00031F59" w:rsidP="00646DDF">
            <w:pPr>
              <w:spacing w:line="216" w:lineRule="auto"/>
              <w:jc w:val="center"/>
            </w:pPr>
            <w:r>
              <w:t>2015</w:t>
            </w:r>
          </w:p>
        </w:tc>
        <w:tc>
          <w:tcPr>
            <w:tcW w:w="1457" w:type="dxa"/>
          </w:tcPr>
          <w:p w:rsidR="00646DDF" w:rsidRPr="00646DDF" w:rsidRDefault="00031F59" w:rsidP="00646DDF">
            <w:pPr>
              <w:jc w:val="center"/>
            </w:pPr>
            <w:r>
              <w:t>2</w:t>
            </w:r>
          </w:p>
        </w:tc>
        <w:tc>
          <w:tcPr>
            <w:tcW w:w="1002" w:type="dxa"/>
          </w:tcPr>
          <w:p w:rsidR="00646DDF" w:rsidRPr="00646DDF" w:rsidRDefault="00031F59" w:rsidP="00646DDF">
            <w:pPr>
              <w:jc w:val="center"/>
            </w:pPr>
            <w:r>
              <w:t>2</w:t>
            </w:r>
          </w:p>
        </w:tc>
        <w:tc>
          <w:tcPr>
            <w:tcW w:w="546" w:type="dxa"/>
          </w:tcPr>
          <w:p w:rsidR="00646DDF" w:rsidRPr="00646DDF" w:rsidRDefault="00031F59" w:rsidP="00646DDF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646DDF" w:rsidRPr="00646DDF" w:rsidRDefault="00031F59" w:rsidP="00646DDF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646DDF" w:rsidRPr="003A0DF7" w:rsidRDefault="00031F59" w:rsidP="007D5FD9">
            <w:pPr>
              <w:jc w:val="center"/>
            </w:pPr>
            <w:r>
              <w:t>4,5</w:t>
            </w:r>
          </w:p>
        </w:tc>
        <w:tc>
          <w:tcPr>
            <w:tcW w:w="1002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774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0"/>
        <w:tblW w:w="6408" w:type="dxa"/>
        <w:tblLayout w:type="fixed"/>
        <w:tblLook w:val="01E0"/>
      </w:tblPr>
      <w:tblGrid>
        <w:gridCol w:w="998"/>
        <w:gridCol w:w="1457"/>
        <w:gridCol w:w="1002"/>
        <w:gridCol w:w="546"/>
        <w:gridCol w:w="546"/>
        <w:gridCol w:w="546"/>
        <w:gridCol w:w="546"/>
        <w:gridCol w:w="767"/>
      </w:tblGrid>
      <w:tr w:rsidR="00646DDF" w:rsidRPr="00646DDF" w:rsidTr="00646DDF">
        <w:tc>
          <w:tcPr>
            <w:tcW w:w="998" w:type="dxa"/>
            <w:vMerge w:val="restart"/>
          </w:tcPr>
          <w:p w:rsidR="00646DDF" w:rsidRPr="00646DDF" w:rsidRDefault="00646DDF" w:rsidP="00646DDF">
            <w:pPr>
              <w:jc w:val="center"/>
            </w:pPr>
            <w:r w:rsidRPr="00646DDF">
              <w:t>Год выпуска</w:t>
            </w:r>
          </w:p>
        </w:tc>
        <w:tc>
          <w:tcPr>
            <w:tcW w:w="1457" w:type="dxa"/>
            <w:vMerge w:val="restart"/>
          </w:tcPr>
          <w:p w:rsidR="00646DDF" w:rsidRPr="00646DDF" w:rsidRDefault="00646DDF" w:rsidP="00646DDF">
            <w:pPr>
              <w:jc w:val="center"/>
            </w:pPr>
            <w:r w:rsidRPr="00646DDF">
              <w:t>Количество выпускников</w:t>
            </w:r>
          </w:p>
        </w:tc>
        <w:tc>
          <w:tcPr>
            <w:tcW w:w="3953" w:type="dxa"/>
            <w:gridSpan w:val="6"/>
          </w:tcPr>
          <w:p w:rsidR="00646DDF" w:rsidRPr="00646DDF" w:rsidRDefault="00646DDF" w:rsidP="00646DDF">
            <w:pPr>
              <w:jc w:val="center"/>
            </w:pPr>
            <w:r w:rsidRPr="00646DDF">
              <w:t>Татарский  язык</w:t>
            </w:r>
          </w:p>
        </w:tc>
      </w:tr>
      <w:tr w:rsidR="00646DDF" w:rsidRPr="00646DDF" w:rsidTr="00646DDF">
        <w:tc>
          <w:tcPr>
            <w:tcW w:w="998" w:type="dxa"/>
            <w:vMerge/>
          </w:tcPr>
          <w:p w:rsidR="00646DDF" w:rsidRPr="00646DDF" w:rsidRDefault="00646DDF" w:rsidP="00646DDF">
            <w:pPr>
              <w:jc w:val="center"/>
            </w:pPr>
          </w:p>
        </w:tc>
        <w:tc>
          <w:tcPr>
            <w:tcW w:w="1457" w:type="dxa"/>
            <w:vMerge/>
          </w:tcPr>
          <w:p w:rsidR="00646DDF" w:rsidRPr="00646DDF" w:rsidRDefault="00646DDF" w:rsidP="00646DDF">
            <w:pPr>
              <w:jc w:val="center"/>
            </w:pPr>
          </w:p>
        </w:tc>
        <w:tc>
          <w:tcPr>
            <w:tcW w:w="1002" w:type="dxa"/>
          </w:tcPr>
          <w:p w:rsidR="00646DDF" w:rsidRPr="00646DDF" w:rsidRDefault="00646DDF" w:rsidP="00646DDF">
            <w:pPr>
              <w:jc w:val="center"/>
            </w:pPr>
            <w:r w:rsidRPr="00646DDF">
              <w:t>Сдавали экзамен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«5»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«4»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«3»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«2»</w:t>
            </w:r>
          </w:p>
        </w:tc>
        <w:tc>
          <w:tcPr>
            <w:tcW w:w="767" w:type="dxa"/>
          </w:tcPr>
          <w:p w:rsidR="00646DDF" w:rsidRPr="00646DDF" w:rsidRDefault="00646DDF" w:rsidP="00646DDF">
            <w:pPr>
              <w:jc w:val="center"/>
            </w:pPr>
            <w:r w:rsidRPr="00646DDF">
              <w:t>Средняя оценка</w:t>
            </w:r>
          </w:p>
        </w:tc>
      </w:tr>
      <w:tr w:rsidR="00031F59" w:rsidRPr="00646DDF" w:rsidTr="00646DDF">
        <w:tc>
          <w:tcPr>
            <w:tcW w:w="998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2012</w:t>
            </w:r>
          </w:p>
        </w:tc>
        <w:tc>
          <w:tcPr>
            <w:tcW w:w="1457" w:type="dxa"/>
          </w:tcPr>
          <w:p w:rsidR="00031F59" w:rsidRPr="00646DDF" w:rsidRDefault="00031F59" w:rsidP="003A1EFE">
            <w:pPr>
              <w:jc w:val="center"/>
            </w:pPr>
            <w:r>
              <w:t>8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</w:tr>
      <w:tr w:rsidR="00031F59" w:rsidRPr="00646DDF" w:rsidTr="00646DDF">
        <w:tc>
          <w:tcPr>
            <w:tcW w:w="998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2013</w:t>
            </w:r>
          </w:p>
        </w:tc>
        <w:tc>
          <w:tcPr>
            <w:tcW w:w="1457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2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031F59" w:rsidRPr="003A0DF7" w:rsidRDefault="00031F59" w:rsidP="003A1EFE">
            <w:pPr>
              <w:jc w:val="center"/>
            </w:pPr>
            <w:r w:rsidRPr="003A0DF7">
              <w:t>4,3</w:t>
            </w:r>
          </w:p>
        </w:tc>
      </w:tr>
      <w:tr w:rsidR="00031F59" w:rsidRPr="00646DDF" w:rsidTr="00646DDF">
        <w:tc>
          <w:tcPr>
            <w:tcW w:w="998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2014</w:t>
            </w:r>
          </w:p>
        </w:tc>
        <w:tc>
          <w:tcPr>
            <w:tcW w:w="1457" w:type="dxa"/>
          </w:tcPr>
          <w:p w:rsidR="00031F59" w:rsidRPr="00646DDF" w:rsidRDefault="00031F59" w:rsidP="003A1EFE">
            <w:pPr>
              <w:jc w:val="center"/>
            </w:pPr>
            <w:r>
              <w:t>4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</w:tr>
      <w:tr w:rsidR="00646DDF" w:rsidRPr="00646DDF" w:rsidTr="00646DDF">
        <w:tc>
          <w:tcPr>
            <w:tcW w:w="998" w:type="dxa"/>
          </w:tcPr>
          <w:p w:rsidR="00646DDF" w:rsidRPr="00646DDF" w:rsidRDefault="00031F59" w:rsidP="00646DDF">
            <w:pPr>
              <w:spacing w:line="216" w:lineRule="auto"/>
              <w:jc w:val="center"/>
            </w:pPr>
            <w:r>
              <w:t>2015</w:t>
            </w:r>
          </w:p>
        </w:tc>
        <w:tc>
          <w:tcPr>
            <w:tcW w:w="1457" w:type="dxa"/>
          </w:tcPr>
          <w:p w:rsidR="00646DDF" w:rsidRPr="00646DDF" w:rsidRDefault="00031F59" w:rsidP="00646DDF">
            <w:pPr>
              <w:jc w:val="center"/>
            </w:pPr>
            <w:r>
              <w:t>2</w:t>
            </w:r>
          </w:p>
        </w:tc>
        <w:tc>
          <w:tcPr>
            <w:tcW w:w="1002" w:type="dxa"/>
          </w:tcPr>
          <w:p w:rsidR="00646DDF" w:rsidRPr="00646DDF" w:rsidRDefault="00031F59" w:rsidP="00646DDF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по предметам естественно - научного цикла </w:t>
      </w:r>
    </w:p>
    <w:tbl>
      <w:tblPr>
        <w:tblStyle w:val="10"/>
        <w:tblW w:w="10368" w:type="dxa"/>
        <w:tblLayout w:type="fixed"/>
        <w:tblLook w:val="01E0"/>
      </w:tblPr>
      <w:tblGrid>
        <w:gridCol w:w="998"/>
        <w:gridCol w:w="1457"/>
        <w:gridCol w:w="1002"/>
        <w:gridCol w:w="546"/>
        <w:gridCol w:w="546"/>
        <w:gridCol w:w="546"/>
        <w:gridCol w:w="546"/>
        <w:gridCol w:w="767"/>
        <w:gridCol w:w="1002"/>
        <w:gridCol w:w="546"/>
        <w:gridCol w:w="546"/>
        <w:gridCol w:w="546"/>
        <w:gridCol w:w="546"/>
        <w:gridCol w:w="774"/>
      </w:tblGrid>
      <w:tr w:rsidR="00646DDF" w:rsidRPr="00646DDF" w:rsidTr="00646DDF">
        <w:tc>
          <w:tcPr>
            <w:tcW w:w="998" w:type="dxa"/>
            <w:vMerge w:val="restart"/>
          </w:tcPr>
          <w:p w:rsidR="00646DDF" w:rsidRPr="00646DDF" w:rsidRDefault="00646DDF" w:rsidP="00646DDF">
            <w:pPr>
              <w:jc w:val="center"/>
            </w:pPr>
            <w:r w:rsidRPr="00646DDF">
              <w:t>Год выпуска</w:t>
            </w:r>
          </w:p>
        </w:tc>
        <w:tc>
          <w:tcPr>
            <w:tcW w:w="1457" w:type="dxa"/>
            <w:vMerge w:val="restart"/>
          </w:tcPr>
          <w:p w:rsidR="00646DDF" w:rsidRPr="00646DDF" w:rsidRDefault="00646DDF" w:rsidP="00646DDF">
            <w:pPr>
              <w:jc w:val="center"/>
            </w:pPr>
            <w:r w:rsidRPr="00646DDF">
              <w:t>Количество выпускников</w:t>
            </w:r>
          </w:p>
        </w:tc>
        <w:tc>
          <w:tcPr>
            <w:tcW w:w="3953" w:type="dxa"/>
            <w:gridSpan w:val="6"/>
          </w:tcPr>
          <w:p w:rsidR="00646DDF" w:rsidRPr="00646DDF" w:rsidRDefault="00646DDF" w:rsidP="00646DDF">
            <w:pPr>
              <w:jc w:val="center"/>
            </w:pPr>
            <w:r w:rsidRPr="00646DDF">
              <w:t xml:space="preserve">Математика </w:t>
            </w:r>
          </w:p>
        </w:tc>
        <w:tc>
          <w:tcPr>
            <w:tcW w:w="3960" w:type="dxa"/>
            <w:gridSpan w:val="6"/>
          </w:tcPr>
          <w:p w:rsidR="00646DDF" w:rsidRPr="00646DDF" w:rsidRDefault="00646DDF" w:rsidP="00646DDF">
            <w:pPr>
              <w:jc w:val="center"/>
            </w:pPr>
            <w:r w:rsidRPr="00646DDF">
              <w:t>Биология</w:t>
            </w:r>
          </w:p>
        </w:tc>
      </w:tr>
      <w:tr w:rsidR="00646DDF" w:rsidRPr="00646DDF" w:rsidTr="00646DDF">
        <w:tc>
          <w:tcPr>
            <w:tcW w:w="998" w:type="dxa"/>
            <w:vMerge/>
          </w:tcPr>
          <w:p w:rsidR="00646DDF" w:rsidRPr="00646DDF" w:rsidRDefault="00646DDF" w:rsidP="00646DDF">
            <w:pPr>
              <w:jc w:val="center"/>
            </w:pPr>
          </w:p>
        </w:tc>
        <w:tc>
          <w:tcPr>
            <w:tcW w:w="1457" w:type="dxa"/>
            <w:vMerge/>
          </w:tcPr>
          <w:p w:rsidR="00646DDF" w:rsidRPr="00646DDF" w:rsidRDefault="00646DDF" w:rsidP="00646DDF">
            <w:pPr>
              <w:jc w:val="center"/>
            </w:pPr>
          </w:p>
        </w:tc>
        <w:tc>
          <w:tcPr>
            <w:tcW w:w="1002" w:type="dxa"/>
          </w:tcPr>
          <w:p w:rsidR="00646DDF" w:rsidRPr="00646DDF" w:rsidRDefault="00646DDF" w:rsidP="00646DDF">
            <w:pPr>
              <w:jc w:val="center"/>
            </w:pPr>
            <w:r w:rsidRPr="00646DDF">
              <w:t>Сдавали экзамен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«5»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«4»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«3»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«2»</w:t>
            </w:r>
          </w:p>
        </w:tc>
        <w:tc>
          <w:tcPr>
            <w:tcW w:w="767" w:type="dxa"/>
          </w:tcPr>
          <w:p w:rsidR="00646DDF" w:rsidRPr="00646DDF" w:rsidRDefault="00646DDF" w:rsidP="00646DDF">
            <w:pPr>
              <w:jc w:val="center"/>
            </w:pPr>
            <w:r w:rsidRPr="00646DDF">
              <w:t>Средняя оценка</w:t>
            </w:r>
          </w:p>
        </w:tc>
        <w:tc>
          <w:tcPr>
            <w:tcW w:w="1002" w:type="dxa"/>
          </w:tcPr>
          <w:p w:rsidR="00646DDF" w:rsidRPr="00646DDF" w:rsidRDefault="00646DDF" w:rsidP="00646DDF">
            <w:pPr>
              <w:jc w:val="center"/>
            </w:pPr>
            <w:r w:rsidRPr="00646DDF">
              <w:t>Сдавали экзамен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«5»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«4»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«3»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«2»</w:t>
            </w:r>
          </w:p>
        </w:tc>
        <w:tc>
          <w:tcPr>
            <w:tcW w:w="774" w:type="dxa"/>
          </w:tcPr>
          <w:p w:rsidR="00646DDF" w:rsidRPr="00646DDF" w:rsidRDefault="00646DDF" w:rsidP="00646DDF">
            <w:pPr>
              <w:jc w:val="center"/>
            </w:pPr>
            <w:r w:rsidRPr="00646DDF">
              <w:t>Средняя оценка</w:t>
            </w:r>
          </w:p>
        </w:tc>
      </w:tr>
      <w:tr w:rsidR="00031F59" w:rsidRPr="00646DDF" w:rsidTr="00646DDF">
        <w:tc>
          <w:tcPr>
            <w:tcW w:w="998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2012</w:t>
            </w:r>
          </w:p>
        </w:tc>
        <w:tc>
          <w:tcPr>
            <w:tcW w:w="1457" w:type="dxa"/>
          </w:tcPr>
          <w:p w:rsidR="00031F59" w:rsidRPr="00646DDF" w:rsidRDefault="00031F59" w:rsidP="003A1EFE">
            <w:pPr>
              <w:jc w:val="center"/>
            </w:pPr>
            <w:r>
              <w:t>8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8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5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1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2</w:t>
            </w:r>
          </w:p>
        </w:tc>
        <w:tc>
          <w:tcPr>
            <w:tcW w:w="767" w:type="dxa"/>
          </w:tcPr>
          <w:p w:rsidR="00031F59" w:rsidRPr="00332F7C" w:rsidRDefault="00031F59" w:rsidP="003A1EFE">
            <w:pPr>
              <w:jc w:val="center"/>
            </w:pPr>
            <w:r w:rsidRPr="00332F7C">
              <w:t>4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74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</w:tr>
      <w:tr w:rsidR="00031F59" w:rsidRPr="00646DDF" w:rsidTr="00646DDF">
        <w:tc>
          <w:tcPr>
            <w:tcW w:w="998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2013</w:t>
            </w:r>
          </w:p>
        </w:tc>
        <w:tc>
          <w:tcPr>
            <w:tcW w:w="1457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2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031F59" w:rsidRPr="00332F7C" w:rsidRDefault="00031F59" w:rsidP="003A1EFE">
            <w:pPr>
              <w:jc w:val="center"/>
            </w:pPr>
            <w:r w:rsidRPr="00332F7C">
              <w:t>4,6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2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74" w:type="dxa"/>
          </w:tcPr>
          <w:p w:rsidR="00031F59" w:rsidRPr="00332F7C" w:rsidRDefault="00031F59" w:rsidP="003A1EFE">
            <w:pPr>
              <w:jc w:val="center"/>
            </w:pPr>
            <w:r w:rsidRPr="00332F7C">
              <w:t>3,6</w:t>
            </w:r>
          </w:p>
        </w:tc>
      </w:tr>
      <w:tr w:rsidR="00031F59" w:rsidRPr="00646DDF" w:rsidTr="00646DDF">
        <w:tc>
          <w:tcPr>
            <w:tcW w:w="998" w:type="dxa"/>
          </w:tcPr>
          <w:p w:rsidR="00031F59" w:rsidRPr="00646DDF" w:rsidRDefault="00031F59" w:rsidP="003A1EFE">
            <w:pPr>
              <w:spacing w:line="216" w:lineRule="auto"/>
              <w:jc w:val="center"/>
            </w:pPr>
            <w:r w:rsidRPr="00646DDF">
              <w:t>2014</w:t>
            </w:r>
          </w:p>
        </w:tc>
        <w:tc>
          <w:tcPr>
            <w:tcW w:w="1457" w:type="dxa"/>
          </w:tcPr>
          <w:p w:rsidR="00031F59" w:rsidRPr="00646DDF" w:rsidRDefault="00031F59" w:rsidP="003A1EFE">
            <w:pPr>
              <w:jc w:val="center"/>
            </w:pPr>
            <w:r>
              <w:t>4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>
              <w:t>4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3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031F59" w:rsidRPr="003A0DF7" w:rsidRDefault="00031F59" w:rsidP="003A1EFE">
            <w:pPr>
              <w:jc w:val="center"/>
            </w:pPr>
            <w:r w:rsidRPr="003A0DF7">
              <w:t>4,75</w:t>
            </w:r>
          </w:p>
        </w:tc>
        <w:tc>
          <w:tcPr>
            <w:tcW w:w="1002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  <w:tc>
          <w:tcPr>
            <w:tcW w:w="774" w:type="dxa"/>
          </w:tcPr>
          <w:p w:rsidR="00031F59" w:rsidRPr="00646DDF" w:rsidRDefault="00031F59" w:rsidP="003A1EFE">
            <w:pPr>
              <w:jc w:val="center"/>
            </w:pPr>
            <w:r w:rsidRPr="00646DDF">
              <w:t>-</w:t>
            </w:r>
          </w:p>
        </w:tc>
      </w:tr>
      <w:tr w:rsidR="00646DDF" w:rsidRPr="00646DDF" w:rsidTr="00646DDF">
        <w:tc>
          <w:tcPr>
            <w:tcW w:w="998" w:type="dxa"/>
          </w:tcPr>
          <w:p w:rsidR="00646DDF" w:rsidRPr="00646DDF" w:rsidRDefault="00031F59" w:rsidP="00646DDF">
            <w:pPr>
              <w:spacing w:line="216" w:lineRule="auto"/>
              <w:jc w:val="center"/>
            </w:pPr>
            <w:r>
              <w:t>2015</w:t>
            </w:r>
          </w:p>
        </w:tc>
        <w:tc>
          <w:tcPr>
            <w:tcW w:w="1457" w:type="dxa"/>
          </w:tcPr>
          <w:p w:rsidR="00646DDF" w:rsidRPr="00646DDF" w:rsidRDefault="00031F59" w:rsidP="00646DDF">
            <w:pPr>
              <w:jc w:val="center"/>
            </w:pPr>
            <w:r>
              <w:t>2</w:t>
            </w:r>
          </w:p>
        </w:tc>
        <w:tc>
          <w:tcPr>
            <w:tcW w:w="1002" w:type="dxa"/>
          </w:tcPr>
          <w:p w:rsidR="00646DDF" w:rsidRPr="00646DDF" w:rsidRDefault="00031F59" w:rsidP="00646DDF">
            <w:pPr>
              <w:jc w:val="center"/>
            </w:pPr>
            <w:r>
              <w:t>2</w:t>
            </w:r>
          </w:p>
        </w:tc>
        <w:tc>
          <w:tcPr>
            <w:tcW w:w="546" w:type="dxa"/>
          </w:tcPr>
          <w:p w:rsidR="00646DDF" w:rsidRPr="00646DDF" w:rsidRDefault="00031F59" w:rsidP="00646DDF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646DDF" w:rsidRPr="00646DDF" w:rsidRDefault="00031F59" w:rsidP="00646DDF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646DDF" w:rsidRPr="00646DDF" w:rsidRDefault="00031F59" w:rsidP="00646DDF">
            <w:pPr>
              <w:jc w:val="center"/>
            </w:pPr>
            <w:r>
              <w:t>1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767" w:type="dxa"/>
          </w:tcPr>
          <w:p w:rsidR="00646DDF" w:rsidRPr="003A0DF7" w:rsidRDefault="00031F59" w:rsidP="00031F59">
            <w:pPr>
              <w:jc w:val="center"/>
            </w:pPr>
            <w:r>
              <w:t>4</w:t>
            </w:r>
          </w:p>
        </w:tc>
        <w:tc>
          <w:tcPr>
            <w:tcW w:w="1002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546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774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</w:tr>
    </w:tbl>
    <w:p w:rsid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A0DF7" w:rsidRDefault="003A0DF7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A0DF7" w:rsidRPr="00646DDF" w:rsidRDefault="003A0DF7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23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ИТ</w:t>
      </w:r>
      <w:r w:rsidR="007D5FD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ОГОВАЯ</w:t>
      </w: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АТТЕСТАЦИЯ ВЫПУСКНИКОВ 9 КЛАССОВ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ТРАДИЦИОННОЙ ФОРМЕ </w:t>
      </w: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675"/>
        <w:gridCol w:w="851"/>
        <w:gridCol w:w="992"/>
        <w:gridCol w:w="797"/>
        <w:gridCol w:w="797"/>
        <w:gridCol w:w="797"/>
        <w:gridCol w:w="586"/>
        <w:gridCol w:w="1134"/>
        <w:gridCol w:w="815"/>
        <w:gridCol w:w="815"/>
        <w:gridCol w:w="815"/>
        <w:gridCol w:w="815"/>
      </w:tblGrid>
      <w:tr w:rsidR="00646DDF" w:rsidRPr="00646DDF" w:rsidTr="00646DDF">
        <w:trPr>
          <w:trHeight w:val="354"/>
        </w:trPr>
        <w:tc>
          <w:tcPr>
            <w:tcW w:w="675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вы-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Кол-во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вып-ов</w:t>
            </w:r>
            <w:proofErr w:type="spellEnd"/>
          </w:p>
        </w:tc>
        <w:tc>
          <w:tcPr>
            <w:tcW w:w="3969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4394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Русский язык</w:t>
            </w:r>
          </w:p>
        </w:tc>
      </w:tr>
      <w:tr w:rsidR="00646DDF" w:rsidRPr="00646DDF" w:rsidTr="00646DDF">
        <w:trPr>
          <w:cantSplit/>
          <w:trHeight w:val="831"/>
        </w:trPr>
        <w:tc>
          <w:tcPr>
            <w:tcW w:w="675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79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9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9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86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113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 чел.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</w:tr>
      <w:tr w:rsidR="00031F59" w:rsidRPr="00646DDF" w:rsidTr="00646DDF">
        <w:tc>
          <w:tcPr>
            <w:tcW w:w="675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2012</w:t>
            </w:r>
          </w:p>
        </w:tc>
        <w:tc>
          <w:tcPr>
            <w:tcW w:w="851" w:type="dxa"/>
          </w:tcPr>
          <w:p w:rsidR="00031F59" w:rsidRPr="007D5FD9" w:rsidRDefault="00031F59" w:rsidP="003A1E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FD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86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34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031F59" w:rsidRPr="00646DDF" w:rsidTr="00646DDF">
        <w:tc>
          <w:tcPr>
            <w:tcW w:w="675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2013</w:t>
            </w:r>
          </w:p>
        </w:tc>
        <w:tc>
          <w:tcPr>
            <w:tcW w:w="851" w:type="dxa"/>
          </w:tcPr>
          <w:p w:rsidR="00031F59" w:rsidRPr="007D5FD9" w:rsidRDefault="00031F59" w:rsidP="003A1E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F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86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34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031F59" w:rsidRPr="00646DDF" w:rsidTr="00646DDF">
        <w:tc>
          <w:tcPr>
            <w:tcW w:w="675" w:type="dxa"/>
          </w:tcPr>
          <w:p w:rsidR="00031F59" w:rsidRPr="00646DDF" w:rsidRDefault="00031F59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2014</w:t>
            </w:r>
          </w:p>
        </w:tc>
        <w:tc>
          <w:tcPr>
            <w:tcW w:w="851" w:type="dxa"/>
          </w:tcPr>
          <w:p w:rsidR="00031F59" w:rsidRPr="007D5FD9" w:rsidRDefault="00031F59" w:rsidP="003A1E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F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86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34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031F59" w:rsidRPr="00646DDF" w:rsidRDefault="00031F59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D5FD9" w:rsidRPr="00646DDF" w:rsidTr="00646DDF">
        <w:tc>
          <w:tcPr>
            <w:tcW w:w="675" w:type="dxa"/>
          </w:tcPr>
          <w:p w:rsidR="007D5FD9" w:rsidRPr="00646DDF" w:rsidRDefault="00031F59" w:rsidP="007D5FD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2015</w:t>
            </w:r>
          </w:p>
        </w:tc>
        <w:tc>
          <w:tcPr>
            <w:tcW w:w="851" w:type="dxa"/>
          </w:tcPr>
          <w:p w:rsidR="007D5FD9" w:rsidRPr="007D5FD9" w:rsidRDefault="00031F59" w:rsidP="007D5F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86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34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7D5FD9" w:rsidRPr="00646DDF" w:rsidRDefault="007D5FD9" w:rsidP="007D5F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646DDF" w:rsidRPr="00646DDF" w:rsidRDefault="00646DDF" w:rsidP="007D5FD9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675"/>
        <w:gridCol w:w="851"/>
        <w:gridCol w:w="992"/>
        <w:gridCol w:w="797"/>
        <w:gridCol w:w="797"/>
        <w:gridCol w:w="797"/>
        <w:gridCol w:w="798"/>
        <w:gridCol w:w="922"/>
        <w:gridCol w:w="815"/>
        <w:gridCol w:w="815"/>
        <w:gridCol w:w="815"/>
        <w:gridCol w:w="815"/>
      </w:tblGrid>
      <w:tr w:rsidR="00646DDF" w:rsidRPr="00646DDF" w:rsidTr="00646DDF">
        <w:trPr>
          <w:trHeight w:val="354"/>
        </w:trPr>
        <w:tc>
          <w:tcPr>
            <w:tcW w:w="675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вы-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Кол-во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вып-ов</w:t>
            </w:r>
            <w:proofErr w:type="spellEnd"/>
          </w:p>
        </w:tc>
        <w:tc>
          <w:tcPr>
            <w:tcW w:w="4181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4182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Татарская литература</w:t>
            </w:r>
          </w:p>
        </w:tc>
      </w:tr>
      <w:tr w:rsidR="00646DDF" w:rsidRPr="00646DDF" w:rsidTr="00646DDF">
        <w:trPr>
          <w:cantSplit/>
          <w:trHeight w:val="831"/>
        </w:trPr>
        <w:tc>
          <w:tcPr>
            <w:tcW w:w="675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79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9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9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79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92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 чел.(%)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</w:tr>
      <w:tr w:rsidR="00641F3B" w:rsidRPr="00646DDF" w:rsidTr="00646DDF">
        <w:tc>
          <w:tcPr>
            <w:tcW w:w="675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2012</w:t>
            </w:r>
          </w:p>
        </w:tc>
        <w:tc>
          <w:tcPr>
            <w:tcW w:w="851" w:type="dxa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92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98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922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1F3B" w:rsidRPr="00646DDF" w:rsidTr="00646DDF">
        <w:tc>
          <w:tcPr>
            <w:tcW w:w="675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2013</w:t>
            </w:r>
          </w:p>
        </w:tc>
        <w:tc>
          <w:tcPr>
            <w:tcW w:w="851" w:type="dxa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922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1F3B" w:rsidRPr="00646DDF" w:rsidTr="00646DDF">
        <w:tc>
          <w:tcPr>
            <w:tcW w:w="675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2014</w:t>
            </w:r>
          </w:p>
        </w:tc>
        <w:tc>
          <w:tcPr>
            <w:tcW w:w="851" w:type="dxa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922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675" w:type="dxa"/>
          </w:tcPr>
          <w:p w:rsidR="00646DDF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2015</w:t>
            </w:r>
          </w:p>
        </w:tc>
        <w:tc>
          <w:tcPr>
            <w:tcW w:w="851" w:type="dxa"/>
          </w:tcPr>
          <w:p w:rsidR="00646DDF" w:rsidRPr="00646DDF" w:rsidRDefault="00641F3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92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26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674"/>
        <w:gridCol w:w="851"/>
        <w:gridCol w:w="992"/>
        <w:gridCol w:w="797"/>
        <w:gridCol w:w="797"/>
        <w:gridCol w:w="797"/>
        <w:gridCol w:w="798"/>
        <w:gridCol w:w="797"/>
        <w:gridCol w:w="797"/>
        <w:gridCol w:w="797"/>
        <w:gridCol w:w="797"/>
        <w:gridCol w:w="798"/>
        <w:gridCol w:w="55"/>
        <w:gridCol w:w="4321"/>
        <w:gridCol w:w="4181"/>
        <w:gridCol w:w="4181"/>
        <w:gridCol w:w="4182"/>
      </w:tblGrid>
      <w:tr w:rsidR="00565044" w:rsidRPr="00646DDF" w:rsidTr="00565044">
        <w:trPr>
          <w:trHeight w:val="354"/>
        </w:trPr>
        <w:tc>
          <w:tcPr>
            <w:tcW w:w="674" w:type="dxa"/>
            <w:vMerge w:val="restart"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</w:t>
            </w:r>
          </w:p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вы-</w:t>
            </w:r>
          </w:p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Кол-во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вып-ов</w:t>
            </w:r>
            <w:proofErr w:type="spellEnd"/>
          </w:p>
        </w:tc>
        <w:tc>
          <w:tcPr>
            <w:tcW w:w="4181" w:type="dxa"/>
            <w:gridSpan w:val="5"/>
          </w:tcPr>
          <w:p w:rsidR="00565044" w:rsidRPr="00646DDF" w:rsidRDefault="00565044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4041" w:type="dxa"/>
            <w:gridSpan w:val="6"/>
          </w:tcPr>
          <w:p w:rsidR="00565044" w:rsidRPr="00646DDF" w:rsidRDefault="00565044" w:rsidP="0056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Биология </w:t>
            </w:r>
          </w:p>
        </w:tc>
        <w:tc>
          <w:tcPr>
            <w:tcW w:w="4321" w:type="dxa"/>
            <w:tcBorders>
              <w:top w:val="nil"/>
            </w:tcBorders>
          </w:tcPr>
          <w:p w:rsidR="00565044" w:rsidRPr="00646DDF" w:rsidRDefault="00565044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4181" w:type="dxa"/>
          </w:tcPr>
          <w:p w:rsidR="00565044" w:rsidRPr="00646DDF" w:rsidRDefault="00565044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4181" w:type="dxa"/>
          </w:tcPr>
          <w:p w:rsidR="00565044" w:rsidRPr="00646DDF" w:rsidRDefault="00565044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4182" w:type="dxa"/>
          </w:tcPr>
          <w:p w:rsidR="00565044" w:rsidRPr="00646DDF" w:rsidRDefault="00565044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</w:tr>
      <w:tr w:rsidR="00565044" w:rsidRPr="00646DDF" w:rsidTr="00565044">
        <w:trPr>
          <w:gridAfter w:val="5"/>
          <w:wAfter w:w="16920" w:type="dxa"/>
          <w:cantSplit/>
          <w:trHeight w:val="831"/>
        </w:trPr>
        <w:tc>
          <w:tcPr>
            <w:tcW w:w="674" w:type="dxa"/>
            <w:vMerge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 чел.(%)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98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 чел.(%)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798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</w:tr>
      <w:tr w:rsidR="00641F3B" w:rsidRPr="00646DDF" w:rsidTr="00565044">
        <w:trPr>
          <w:gridAfter w:val="5"/>
          <w:wAfter w:w="16920" w:type="dxa"/>
        </w:trPr>
        <w:tc>
          <w:tcPr>
            <w:tcW w:w="67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2012</w:t>
            </w:r>
          </w:p>
        </w:tc>
        <w:tc>
          <w:tcPr>
            <w:tcW w:w="851" w:type="dxa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92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1F3B" w:rsidRPr="00646DDF" w:rsidTr="00565044">
        <w:trPr>
          <w:gridAfter w:val="5"/>
          <w:wAfter w:w="16920" w:type="dxa"/>
        </w:trPr>
        <w:tc>
          <w:tcPr>
            <w:tcW w:w="67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2013</w:t>
            </w:r>
          </w:p>
        </w:tc>
        <w:tc>
          <w:tcPr>
            <w:tcW w:w="851" w:type="dxa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1F3B" w:rsidRPr="00646DDF" w:rsidTr="00565044">
        <w:trPr>
          <w:gridAfter w:val="5"/>
          <w:wAfter w:w="16920" w:type="dxa"/>
        </w:trPr>
        <w:tc>
          <w:tcPr>
            <w:tcW w:w="674" w:type="dxa"/>
          </w:tcPr>
          <w:p w:rsidR="00641F3B" w:rsidRPr="00646DDF" w:rsidRDefault="00641F3B" w:rsidP="003A1EF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2014</w:t>
            </w:r>
          </w:p>
        </w:tc>
        <w:tc>
          <w:tcPr>
            <w:tcW w:w="851" w:type="dxa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641F3B" w:rsidRPr="00646DDF" w:rsidRDefault="00641F3B" w:rsidP="003A1EF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565044" w:rsidRPr="00646DDF" w:rsidTr="00565044">
        <w:trPr>
          <w:gridAfter w:val="5"/>
          <w:wAfter w:w="16920" w:type="dxa"/>
        </w:trPr>
        <w:tc>
          <w:tcPr>
            <w:tcW w:w="674" w:type="dxa"/>
          </w:tcPr>
          <w:p w:rsidR="00565044" w:rsidRPr="00646DDF" w:rsidRDefault="00641F3B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2015</w:t>
            </w:r>
          </w:p>
        </w:tc>
        <w:tc>
          <w:tcPr>
            <w:tcW w:w="851" w:type="dxa"/>
          </w:tcPr>
          <w:p w:rsidR="00565044" w:rsidRPr="00646DDF" w:rsidRDefault="00641F3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565044" w:rsidRPr="00646DDF" w:rsidRDefault="00565044" w:rsidP="005650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7" w:type="dxa"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98" w:type="dxa"/>
          </w:tcPr>
          <w:p w:rsidR="00565044" w:rsidRPr="00646DDF" w:rsidRDefault="00565044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65044" w:rsidRDefault="00565044" w:rsidP="0056504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1F3B" w:rsidRDefault="00641F3B" w:rsidP="0056504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1F3B" w:rsidRDefault="00641F3B" w:rsidP="0056504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1F3B" w:rsidRDefault="00641F3B" w:rsidP="0056504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1F3B" w:rsidRDefault="00641F3B" w:rsidP="0056504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1F3B" w:rsidRDefault="00641F3B" w:rsidP="0056504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1F3B" w:rsidRDefault="00641F3B" w:rsidP="0056504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1F3B" w:rsidRDefault="00641F3B" w:rsidP="0056504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24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ИТОГОВАЯ АТТЕСТАЦИЯ ВЫПУСКНИКОВ 9 КЛАССОВ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(указываются результаты с учетом пересдачи)</w:t>
      </w:r>
    </w:p>
    <w:tbl>
      <w:tblPr>
        <w:tblStyle w:val="10"/>
        <w:tblW w:w="9853" w:type="dxa"/>
        <w:tblLook w:val="01E0"/>
      </w:tblPr>
      <w:tblGrid>
        <w:gridCol w:w="1407"/>
        <w:gridCol w:w="1407"/>
        <w:gridCol w:w="1407"/>
        <w:gridCol w:w="1408"/>
        <w:gridCol w:w="1408"/>
        <w:gridCol w:w="1408"/>
        <w:gridCol w:w="1408"/>
      </w:tblGrid>
      <w:tr w:rsidR="00646DDF" w:rsidRPr="00646DDF" w:rsidTr="00646DDF">
        <w:tc>
          <w:tcPr>
            <w:tcW w:w="1407" w:type="dxa"/>
            <w:vMerge w:val="restart"/>
          </w:tcPr>
          <w:p w:rsidR="00646DDF" w:rsidRPr="00646DDF" w:rsidRDefault="00646DDF" w:rsidP="00646DDF">
            <w:pPr>
              <w:rPr>
                <w:sz w:val="18"/>
                <w:szCs w:val="18"/>
              </w:rPr>
            </w:pPr>
            <w:r w:rsidRPr="00646DDF">
              <w:rPr>
                <w:sz w:val="18"/>
                <w:szCs w:val="18"/>
              </w:rPr>
              <w:t>год</w:t>
            </w:r>
          </w:p>
          <w:p w:rsidR="00646DDF" w:rsidRPr="00646DDF" w:rsidRDefault="00646DDF" w:rsidP="00646DDF">
            <w:pPr>
              <w:rPr>
                <w:sz w:val="18"/>
                <w:szCs w:val="18"/>
              </w:rPr>
            </w:pPr>
            <w:r w:rsidRPr="00646DDF">
              <w:rPr>
                <w:sz w:val="18"/>
                <w:szCs w:val="18"/>
              </w:rPr>
              <w:t>вы-</w:t>
            </w:r>
          </w:p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18"/>
                <w:szCs w:val="18"/>
              </w:rPr>
              <w:t>пуска</w:t>
            </w:r>
          </w:p>
        </w:tc>
        <w:tc>
          <w:tcPr>
            <w:tcW w:w="1407" w:type="dxa"/>
            <w:vMerge w:val="restart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18"/>
                <w:szCs w:val="18"/>
              </w:rPr>
              <w:t>Кол-во выпускников</w:t>
            </w:r>
          </w:p>
        </w:tc>
        <w:tc>
          <w:tcPr>
            <w:tcW w:w="7039" w:type="dxa"/>
            <w:gridSpan w:val="5"/>
          </w:tcPr>
          <w:p w:rsidR="00646DDF" w:rsidRPr="00646DDF" w:rsidRDefault="00646DDF" w:rsidP="00646DDF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 xml:space="preserve">Русский язык </w:t>
            </w:r>
          </w:p>
        </w:tc>
      </w:tr>
      <w:tr w:rsidR="00646DDF" w:rsidRPr="00646DDF" w:rsidTr="00646DDF">
        <w:tc>
          <w:tcPr>
            <w:tcW w:w="1407" w:type="dxa"/>
            <w:vMerge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</w:p>
        </w:tc>
        <w:tc>
          <w:tcPr>
            <w:tcW w:w="1407" w:type="dxa"/>
            <w:vMerge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</w:p>
        </w:tc>
        <w:tc>
          <w:tcPr>
            <w:tcW w:w="1407" w:type="dxa"/>
          </w:tcPr>
          <w:p w:rsidR="00646DDF" w:rsidRPr="00646DDF" w:rsidRDefault="00646DDF" w:rsidP="00646DDF">
            <w:r w:rsidRPr="00646DDF">
              <w:t>сдавали</w:t>
            </w:r>
          </w:p>
          <w:p w:rsidR="00646DDF" w:rsidRPr="00646DDF" w:rsidRDefault="00646DDF" w:rsidP="00646DDF">
            <w:r w:rsidRPr="00646DDF">
              <w:t>экзамен</w:t>
            </w:r>
          </w:p>
          <w:p w:rsidR="00646DDF" w:rsidRPr="00646DDF" w:rsidRDefault="00646DDF" w:rsidP="00646DDF">
            <w:r w:rsidRPr="00646DDF">
              <w:t>чел.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«5»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«4»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«3»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«2»</w:t>
            </w:r>
          </w:p>
        </w:tc>
      </w:tr>
      <w:tr w:rsidR="00641F3B" w:rsidRPr="00646DDF" w:rsidTr="00646DDF">
        <w:tc>
          <w:tcPr>
            <w:tcW w:w="1407" w:type="dxa"/>
          </w:tcPr>
          <w:p w:rsidR="00641F3B" w:rsidRPr="00646DDF" w:rsidRDefault="00641F3B" w:rsidP="003A1EFE">
            <w:pPr>
              <w:spacing w:line="216" w:lineRule="auto"/>
              <w:jc w:val="center"/>
            </w:pPr>
            <w:r w:rsidRPr="00646DDF">
              <w:t>2012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8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8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1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4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3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</w:tr>
      <w:tr w:rsidR="00641F3B" w:rsidRPr="00646DDF" w:rsidTr="00646DDF">
        <w:tc>
          <w:tcPr>
            <w:tcW w:w="1407" w:type="dxa"/>
          </w:tcPr>
          <w:p w:rsidR="00641F3B" w:rsidRPr="00646DDF" w:rsidRDefault="00641F3B" w:rsidP="003A1EFE">
            <w:pPr>
              <w:spacing w:line="216" w:lineRule="auto"/>
              <w:jc w:val="center"/>
            </w:pPr>
            <w:r w:rsidRPr="00646DDF">
              <w:t>2013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3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3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4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</w:tr>
      <w:tr w:rsidR="00641F3B" w:rsidRPr="00646DDF" w:rsidTr="00646DDF">
        <w:tc>
          <w:tcPr>
            <w:tcW w:w="1407" w:type="dxa"/>
          </w:tcPr>
          <w:p w:rsidR="00641F3B" w:rsidRPr="00646DDF" w:rsidRDefault="00641F3B" w:rsidP="003A1EFE">
            <w:pPr>
              <w:spacing w:line="216" w:lineRule="auto"/>
              <w:jc w:val="center"/>
            </w:pPr>
            <w:r w:rsidRPr="00646DDF">
              <w:t>2014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4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 w:rsidRPr="00646DDF">
              <w:t>4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4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</w:tr>
      <w:tr w:rsidR="00646DDF" w:rsidRPr="00646DDF" w:rsidTr="00646DDF">
        <w:tc>
          <w:tcPr>
            <w:tcW w:w="1407" w:type="dxa"/>
          </w:tcPr>
          <w:p w:rsidR="00646DDF" w:rsidRPr="00646DDF" w:rsidRDefault="00641F3B" w:rsidP="00646DDF">
            <w:pPr>
              <w:spacing w:line="216" w:lineRule="auto"/>
              <w:jc w:val="center"/>
            </w:pPr>
            <w:r>
              <w:t>2015</w:t>
            </w:r>
          </w:p>
        </w:tc>
        <w:tc>
          <w:tcPr>
            <w:tcW w:w="1407" w:type="dxa"/>
          </w:tcPr>
          <w:p w:rsidR="00646DDF" w:rsidRPr="00646DDF" w:rsidRDefault="00641F3B" w:rsidP="00646DDF">
            <w:pPr>
              <w:jc w:val="center"/>
            </w:pPr>
            <w:r>
              <w:t>2</w:t>
            </w:r>
          </w:p>
        </w:tc>
        <w:tc>
          <w:tcPr>
            <w:tcW w:w="1407" w:type="dxa"/>
          </w:tcPr>
          <w:p w:rsidR="00646DDF" w:rsidRPr="00646DDF" w:rsidRDefault="00641F3B" w:rsidP="00646DDF">
            <w:pPr>
              <w:jc w:val="center"/>
            </w:pPr>
            <w:r>
              <w:t>2</w:t>
            </w:r>
          </w:p>
        </w:tc>
        <w:tc>
          <w:tcPr>
            <w:tcW w:w="1408" w:type="dxa"/>
          </w:tcPr>
          <w:p w:rsidR="00646DDF" w:rsidRPr="00646DDF" w:rsidRDefault="00641F3B" w:rsidP="00646DDF">
            <w:pPr>
              <w:jc w:val="center"/>
            </w:pPr>
            <w:r>
              <w:t>1</w:t>
            </w:r>
          </w:p>
        </w:tc>
        <w:tc>
          <w:tcPr>
            <w:tcW w:w="1408" w:type="dxa"/>
          </w:tcPr>
          <w:p w:rsidR="00646DDF" w:rsidRPr="00646DDF" w:rsidRDefault="00641F3B" w:rsidP="00646DDF">
            <w:pPr>
              <w:jc w:val="center"/>
            </w:pPr>
            <w:r>
              <w:t>1</w:t>
            </w:r>
          </w:p>
        </w:tc>
        <w:tc>
          <w:tcPr>
            <w:tcW w:w="1408" w:type="dxa"/>
          </w:tcPr>
          <w:p w:rsidR="00646DDF" w:rsidRPr="00646DDF" w:rsidRDefault="00C31194" w:rsidP="00646DDF">
            <w:pPr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</w:tr>
      <w:tr w:rsidR="00646DDF" w:rsidRPr="00646DDF" w:rsidTr="00646DDF">
        <w:tc>
          <w:tcPr>
            <w:tcW w:w="1407" w:type="dxa"/>
            <w:vMerge w:val="restart"/>
          </w:tcPr>
          <w:p w:rsidR="00646DDF" w:rsidRPr="00646DDF" w:rsidRDefault="00646DDF" w:rsidP="00646DDF">
            <w:pPr>
              <w:rPr>
                <w:sz w:val="18"/>
                <w:szCs w:val="18"/>
              </w:rPr>
            </w:pPr>
            <w:r w:rsidRPr="00646DDF">
              <w:rPr>
                <w:sz w:val="18"/>
                <w:szCs w:val="18"/>
              </w:rPr>
              <w:t>год</w:t>
            </w:r>
          </w:p>
          <w:p w:rsidR="00646DDF" w:rsidRPr="00646DDF" w:rsidRDefault="00646DDF" w:rsidP="00646DDF">
            <w:pPr>
              <w:rPr>
                <w:sz w:val="18"/>
                <w:szCs w:val="18"/>
              </w:rPr>
            </w:pPr>
            <w:r w:rsidRPr="00646DDF">
              <w:rPr>
                <w:sz w:val="18"/>
                <w:szCs w:val="18"/>
              </w:rPr>
              <w:t>вы-</w:t>
            </w:r>
          </w:p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18"/>
                <w:szCs w:val="18"/>
              </w:rPr>
              <w:t>пуска</w:t>
            </w:r>
          </w:p>
        </w:tc>
        <w:tc>
          <w:tcPr>
            <w:tcW w:w="1407" w:type="dxa"/>
            <w:vMerge w:val="restart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18"/>
                <w:szCs w:val="18"/>
              </w:rPr>
              <w:t>Кол-во выпускников</w:t>
            </w:r>
          </w:p>
        </w:tc>
        <w:tc>
          <w:tcPr>
            <w:tcW w:w="7039" w:type="dxa"/>
            <w:gridSpan w:val="5"/>
          </w:tcPr>
          <w:p w:rsidR="00646DDF" w:rsidRPr="00646DDF" w:rsidRDefault="00646DDF" w:rsidP="00646DDF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 xml:space="preserve">Татарский язык </w:t>
            </w:r>
          </w:p>
        </w:tc>
      </w:tr>
      <w:tr w:rsidR="00646DDF" w:rsidRPr="00646DDF" w:rsidTr="00646DDF">
        <w:tc>
          <w:tcPr>
            <w:tcW w:w="1407" w:type="dxa"/>
            <w:vMerge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</w:p>
        </w:tc>
        <w:tc>
          <w:tcPr>
            <w:tcW w:w="1407" w:type="dxa"/>
            <w:vMerge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</w:p>
        </w:tc>
        <w:tc>
          <w:tcPr>
            <w:tcW w:w="1407" w:type="dxa"/>
          </w:tcPr>
          <w:p w:rsidR="00646DDF" w:rsidRPr="00646DDF" w:rsidRDefault="00646DDF" w:rsidP="00646DDF">
            <w:r w:rsidRPr="00646DDF">
              <w:t>сдавали</w:t>
            </w:r>
          </w:p>
          <w:p w:rsidR="00646DDF" w:rsidRPr="00646DDF" w:rsidRDefault="00646DDF" w:rsidP="00646DDF">
            <w:r w:rsidRPr="00646DDF">
              <w:t>экзамен</w:t>
            </w:r>
          </w:p>
          <w:p w:rsidR="00646DDF" w:rsidRPr="00646DDF" w:rsidRDefault="00646DDF" w:rsidP="00646DDF">
            <w:r w:rsidRPr="00646DDF">
              <w:t>чел.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«5»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«4»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«3»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«2»</w:t>
            </w:r>
          </w:p>
        </w:tc>
      </w:tr>
      <w:tr w:rsidR="00641F3B" w:rsidRPr="00646DDF" w:rsidTr="00646DDF">
        <w:tc>
          <w:tcPr>
            <w:tcW w:w="1407" w:type="dxa"/>
          </w:tcPr>
          <w:p w:rsidR="00641F3B" w:rsidRPr="00646DDF" w:rsidRDefault="00641F3B" w:rsidP="003A1EFE">
            <w:pPr>
              <w:spacing w:line="216" w:lineRule="auto"/>
              <w:jc w:val="center"/>
            </w:pPr>
            <w:r w:rsidRPr="00646DDF">
              <w:t>2012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8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8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5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1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2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</w:tr>
      <w:tr w:rsidR="00641F3B" w:rsidRPr="00646DDF" w:rsidTr="00646DDF">
        <w:tc>
          <w:tcPr>
            <w:tcW w:w="1407" w:type="dxa"/>
          </w:tcPr>
          <w:p w:rsidR="00641F3B" w:rsidRPr="00646DDF" w:rsidRDefault="00641F3B" w:rsidP="003A1EFE">
            <w:pPr>
              <w:spacing w:line="216" w:lineRule="auto"/>
              <w:jc w:val="center"/>
            </w:pPr>
            <w:r w:rsidRPr="00646DDF">
              <w:t>2013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3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1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2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</w:tr>
      <w:tr w:rsidR="00641F3B" w:rsidRPr="00646DDF" w:rsidTr="00646DDF">
        <w:tc>
          <w:tcPr>
            <w:tcW w:w="1407" w:type="dxa"/>
          </w:tcPr>
          <w:p w:rsidR="00641F3B" w:rsidRPr="00646DDF" w:rsidRDefault="00641F3B" w:rsidP="003A1EFE">
            <w:pPr>
              <w:spacing w:line="216" w:lineRule="auto"/>
              <w:jc w:val="center"/>
            </w:pPr>
            <w:r w:rsidRPr="00646DDF">
              <w:t>2014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4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</w:tr>
      <w:tr w:rsidR="00646DDF" w:rsidRPr="00646DDF" w:rsidTr="00646DDF">
        <w:tc>
          <w:tcPr>
            <w:tcW w:w="1407" w:type="dxa"/>
          </w:tcPr>
          <w:p w:rsidR="00646DDF" w:rsidRPr="00646DDF" w:rsidRDefault="00641F3B" w:rsidP="00646DDF">
            <w:pPr>
              <w:spacing w:line="216" w:lineRule="auto"/>
              <w:jc w:val="center"/>
            </w:pPr>
            <w:r>
              <w:t>2015</w:t>
            </w:r>
          </w:p>
        </w:tc>
        <w:tc>
          <w:tcPr>
            <w:tcW w:w="1407" w:type="dxa"/>
          </w:tcPr>
          <w:p w:rsidR="00646DDF" w:rsidRPr="00646DDF" w:rsidRDefault="00641F3B" w:rsidP="00646DDF">
            <w:pPr>
              <w:jc w:val="center"/>
            </w:pPr>
            <w:r>
              <w:t>2</w:t>
            </w:r>
          </w:p>
        </w:tc>
        <w:tc>
          <w:tcPr>
            <w:tcW w:w="1407" w:type="dxa"/>
          </w:tcPr>
          <w:p w:rsidR="00646DDF" w:rsidRPr="00646DDF" w:rsidRDefault="00646DDF" w:rsidP="00646DDF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-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</w:tr>
      <w:tr w:rsidR="00646DDF" w:rsidRPr="00646DDF" w:rsidTr="00646DDF">
        <w:tc>
          <w:tcPr>
            <w:tcW w:w="1407" w:type="dxa"/>
            <w:vMerge w:val="restart"/>
          </w:tcPr>
          <w:p w:rsidR="00646DDF" w:rsidRPr="00646DDF" w:rsidRDefault="00646DDF" w:rsidP="00646DDF">
            <w:pPr>
              <w:rPr>
                <w:sz w:val="18"/>
                <w:szCs w:val="18"/>
              </w:rPr>
            </w:pPr>
            <w:r w:rsidRPr="00646DDF">
              <w:rPr>
                <w:sz w:val="18"/>
                <w:szCs w:val="18"/>
              </w:rPr>
              <w:t>год</w:t>
            </w:r>
          </w:p>
          <w:p w:rsidR="00646DDF" w:rsidRPr="00646DDF" w:rsidRDefault="00646DDF" w:rsidP="00646DDF">
            <w:pPr>
              <w:rPr>
                <w:sz w:val="18"/>
                <w:szCs w:val="18"/>
              </w:rPr>
            </w:pPr>
            <w:r w:rsidRPr="00646DDF">
              <w:rPr>
                <w:sz w:val="18"/>
                <w:szCs w:val="18"/>
              </w:rPr>
              <w:t>вы-</w:t>
            </w:r>
          </w:p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18"/>
                <w:szCs w:val="18"/>
              </w:rPr>
              <w:t>пуска</w:t>
            </w:r>
          </w:p>
        </w:tc>
        <w:tc>
          <w:tcPr>
            <w:tcW w:w="1407" w:type="dxa"/>
            <w:vMerge w:val="restart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18"/>
                <w:szCs w:val="18"/>
              </w:rPr>
              <w:t>Кол-во выпускников</w:t>
            </w:r>
          </w:p>
        </w:tc>
        <w:tc>
          <w:tcPr>
            <w:tcW w:w="7039" w:type="dxa"/>
            <w:gridSpan w:val="5"/>
          </w:tcPr>
          <w:p w:rsidR="00646DDF" w:rsidRPr="00646DDF" w:rsidRDefault="00646DDF" w:rsidP="00646DDF">
            <w:pPr>
              <w:jc w:val="center"/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 xml:space="preserve">Математика </w:t>
            </w:r>
          </w:p>
        </w:tc>
      </w:tr>
      <w:tr w:rsidR="00646DDF" w:rsidRPr="00646DDF" w:rsidTr="00646DDF">
        <w:tc>
          <w:tcPr>
            <w:tcW w:w="1407" w:type="dxa"/>
            <w:vMerge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</w:p>
        </w:tc>
        <w:tc>
          <w:tcPr>
            <w:tcW w:w="1407" w:type="dxa"/>
            <w:vMerge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</w:p>
        </w:tc>
        <w:tc>
          <w:tcPr>
            <w:tcW w:w="1407" w:type="dxa"/>
          </w:tcPr>
          <w:p w:rsidR="00646DDF" w:rsidRPr="00646DDF" w:rsidRDefault="00646DDF" w:rsidP="00646DDF">
            <w:r w:rsidRPr="00646DDF">
              <w:t>сдавали</w:t>
            </w:r>
          </w:p>
          <w:p w:rsidR="00646DDF" w:rsidRPr="00646DDF" w:rsidRDefault="00646DDF" w:rsidP="00646DDF">
            <w:r w:rsidRPr="00646DDF">
              <w:t>экзамен</w:t>
            </w:r>
          </w:p>
          <w:p w:rsidR="00646DDF" w:rsidRPr="00646DDF" w:rsidRDefault="00646DDF" w:rsidP="00646DDF">
            <w:r w:rsidRPr="00646DDF">
              <w:t>чел.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«5»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«4»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«3»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rPr>
                <w:sz w:val="24"/>
                <w:szCs w:val="24"/>
              </w:rPr>
            </w:pPr>
            <w:r w:rsidRPr="00646DDF">
              <w:rPr>
                <w:sz w:val="24"/>
                <w:szCs w:val="24"/>
              </w:rPr>
              <w:t>«2»</w:t>
            </w:r>
          </w:p>
        </w:tc>
      </w:tr>
      <w:tr w:rsidR="00641F3B" w:rsidRPr="00646DDF" w:rsidTr="00646DDF">
        <w:tc>
          <w:tcPr>
            <w:tcW w:w="1407" w:type="dxa"/>
          </w:tcPr>
          <w:p w:rsidR="00641F3B" w:rsidRPr="00646DDF" w:rsidRDefault="00641F3B" w:rsidP="003A1EFE">
            <w:pPr>
              <w:spacing w:line="216" w:lineRule="auto"/>
              <w:jc w:val="center"/>
            </w:pPr>
            <w:r w:rsidRPr="00646DDF">
              <w:t>2012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8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8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5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3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</w:tr>
      <w:tr w:rsidR="00641F3B" w:rsidRPr="00646DDF" w:rsidTr="00646DDF">
        <w:tc>
          <w:tcPr>
            <w:tcW w:w="1407" w:type="dxa"/>
          </w:tcPr>
          <w:p w:rsidR="00641F3B" w:rsidRPr="00646DDF" w:rsidRDefault="00641F3B" w:rsidP="003A1EFE">
            <w:pPr>
              <w:spacing w:line="216" w:lineRule="auto"/>
              <w:jc w:val="center"/>
            </w:pPr>
            <w:r w:rsidRPr="00646DDF">
              <w:t>2013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3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3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2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1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</w:tr>
      <w:tr w:rsidR="00641F3B" w:rsidRPr="00646DDF" w:rsidTr="00646DDF">
        <w:tc>
          <w:tcPr>
            <w:tcW w:w="1407" w:type="dxa"/>
          </w:tcPr>
          <w:p w:rsidR="00641F3B" w:rsidRPr="00646DDF" w:rsidRDefault="00641F3B" w:rsidP="003A1EFE">
            <w:pPr>
              <w:spacing w:line="216" w:lineRule="auto"/>
              <w:jc w:val="center"/>
            </w:pPr>
            <w:r w:rsidRPr="00646DDF">
              <w:t>2014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>
              <w:t>4</w:t>
            </w:r>
          </w:p>
        </w:tc>
        <w:tc>
          <w:tcPr>
            <w:tcW w:w="1407" w:type="dxa"/>
          </w:tcPr>
          <w:p w:rsidR="00641F3B" w:rsidRPr="00646DDF" w:rsidRDefault="00641F3B" w:rsidP="003A1EFE">
            <w:pPr>
              <w:jc w:val="center"/>
            </w:pPr>
            <w:r w:rsidRPr="00646DDF">
              <w:t>4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3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>
              <w:t>1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  <w:tc>
          <w:tcPr>
            <w:tcW w:w="1408" w:type="dxa"/>
          </w:tcPr>
          <w:p w:rsidR="00641F3B" w:rsidRPr="00646DDF" w:rsidRDefault="00641F3B" w:rsidP="003A1EFE">
            <w:pPr>
              <w:jc w:val="center"/>
            </w:pPr>
            <w:r w:rsidRPr="00646DDF">
              <w:t>-</w:t>
            </w:r>
          </w:p>
        </w:tc>
      </w:tr>
      <w:tr w:rsidR="00646DDF" w:rsidRPr="00646DDF" w:rsidTr="00646DDF">
        <w:tc>
          <w:tcPr>
            <w:tcW w:w="1407" w:type="dxa"/>
          </w:tcPr>
          <w:p w:rsidR="00646DDF" w:rsidRPr="00646DDF" w:rsidRDefault="00641F3B" w:rsidP="00646DDF">
            <w:pPr>
              <w:spacing w:line="216" w:lineRule="auto"/>
              <w:jc w:val="center"/>
            </w:pPr>
            <w:r>
              <w:t>2015</w:t>
            </w:r>
          </w:p>
        </w:tc>
        <w:tc>
          <w:tcPr>
            <w:tcW w:w="1407" w:type="dxa"/>
          </w:tcPr>
          <w:p w:rsidR="00646DDF" w:rsidRPr="00646DDF" w:rsidRDefault="00641F3B" w:rsidP="00646DDF">
            <w:pPr>
              <w:jc w:val="center"/>
            </w:pPr>
            <w:r>
              <w:t>2</w:t>
            </w:r>
          </w:p>
        </w:tc>
        <w:tc>
          <w:tcPr>
            <w:tcW w:w="1407" w:type="dxa"/>
          </w:tcPr>
          <w:p w:rsidR="00646DDF" w:rsidRPr="00646DDF" w:rsidRDefault="00641F3B" w:rsidP="00646DDF">
            <w:pPr>
              <w:jc w:val="center"/>
            </w:pPr>
            <w:r>
              <w:t>2</w:t>
            </w:r>
          </w:p>
        </w:tc>
        <w:tc>
          <w:tcPr>
            <w:tcW w:w="1408" w:type="dxa"/>
          </w:tcPr>
          <w:p w:rsidR="00646DDF" w:rsidRPr="00646DDF" w:rsidRDefault="00641F3B" w:rsidP="00646DDF">
            <w:pPr>
              <w:jc w:val="center"/>
            </w:pPr>
            <w:r>
              <w:t>1</w:t>
            </w:r>
          </w:p>
        </w:tc>
        <w:tc>
          <w:tcPr>
            <w:tcW w:w="1408" w:type="dxa"/>
          </w:tcPr>
          <w:p w:rsidR="00646DDF" w:rsidRPr="00646DDF" w:rsidRDefault="00641F3B" w:rsidP="00646DDF">
            <w:pPr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646DDF" w:rsidRPr="00646DDF" w:rsidRDefault="00641F3B" w:rsidP="00646DDF">
            <w:pPr>
              <w:jc w:val="center"/>
            </w:pPr>
            <w:r>
              <w:t>1</w:t>
            </w:r>
          </w:p>
        </w:tc>
        <w:tc>
          <w:tcPr>
            <w:tcW w:w="1408" w:type="dxa"/>
          </w:tcPr>
          <w:p w:rsidR="00646DDF" w:rsidRPr="00646DDF" w:rsidRDefault="00646DDF" w:rsidP="00646DDF">
            <w:pPr>
              <w:jc w:val="center"/>
            </w:pPr>
            <w:r w:rsidRPr="00646DDF"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26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sz w:val="24"/>
          <w:szCs w:val="24"/>
        </w:rPr>
        <w:t>ГОСУДАРСТВЕННАЯ (ИТОГОВАЯ) АТТЕСТАЦИЯ ВЫПУСКНИКОВ 11 КЛАССОВ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2"/>
        <w:gridCol w:w="2052"/>
        <w:gridCol w:w="1993"/>
        <w:gridCol w:w="1136"/>
        <w:gridCol w:w="1258"/>
        <w:gridCol w:w="1592"/>
      </w:tblGrid>
      <w:tr w:rsidR="00646DDF" w:rsidRPr="00646DDF" w:rsidTr="00646DDF">
        <w:trPr>
          <w:trHeight w:val="600"/>
          <w:jc w:val="center"/>
        </w:trPr>
        <w:tc>
          <w:tcPr>
            <w:tcW w:w="182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выпуска</w:t>
            </w:r>
          </w:p>
        </w:tc>
        <w:tc>
          <w:tcPr>
            <w:tcW w:w="205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выпускников</w:t>
            </w:r>
          </w:p>
        </w:tc>
        <w:tc>
          <w:tcPr>
            <w:tcW w:w="1993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аттестовано</w:t>
            </w:r>
          </w:p>
        </w:tc>
        <w:tc>
          <w:tcPr>
            <w:tcW w:w="2394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медалистов</w:t>
            </w:r>
          </w:p>
        </w:tc>
        <w:tc>
          <w:tcPr>
            <w:tcW w:w="159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с отметками «4» и «5»</w:t>
            </w:r>
          </w:p>
        </w:tc>
      </w:tr>
      <w:tr w:rsidR="00646DDF" w:rsidRPr="00646DDF" w:rsidTr="00646DDF">
        <w:trPr>
          <w:trHeight w:val="225"/>
          <w:jc w:val="center"/>
        </w:trPr>
        <w:tc>
          <w:tcPr>
            <w:tcW w:w="1822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2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3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6" w:type="dxa"/>
          </w:tcPr>
          <w:p w:rsidR="00646DDF" w:rsidRPr="00646DDF" w:rsidRDefault="00646DDF" w:rsidP="00646DD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«золото»</w:t>
            </w:r>
          </w:p>
        </w:tc>
        <w:tc>
          <w:tcPr>
            <w:tcW w:w="1258" w:type="dxa"/>
          </w:tcPr>
          <w:p w:rsidR="00646DDF" w:rsidRPr="00646DDF" w:rsidRDefault="00646DDF" w:rsidP="00646DD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«серебро»</w:t>
            </w:r>
          </w:p>
        </w:tc>
        <w:tc>
          <w:tcPr>
            <w:tcW w:w="1592" w:type="dxa"/>
            <w:vMerge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6DDF" w:rsidRPr="00646DDF" w:rsidTr="00646DDF">
        <w:trPr>
          <w:jc w:val="center"/>
        </w:trPr>
        <w:tc>
          <w:tcPr>
            <w:tcW w:w="182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05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93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36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25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59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6DDF" w:rsidRPr="00646DDF" w:rsidTr="00646DDF">
        <w:trPr>
          <w:jc w:val="center"/>
        </w:trPr>
        <w:tc>
          <w:tcPr>
            <w:tcW w:w="182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05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93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36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25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59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6DDF" w:rsidRPr="00646DDF" w:rsidTr="00646DDF">
        <w:trPr>
          <w:jc w:val="center"/>
        </w:trPr>
        <w:tc>
          <w:tcPr>
            <w:tcW w:w="182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05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93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36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25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592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27</w:t>
      </w: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ИТОГОВАЯ АТТЕСТАЦИЯ ВЫПУСКНИКОВ 11 КЛАССОВ</w:t>
      </w: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662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:rsidR="00646DDF" w:rsidRPr="00646DDF" w:rsidTr="00646DDF">
        <w:tc>
          <w:tcPr>
            <w:tcW w:w="66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вы-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пуска</w:t>
            </w:r>
          </w:p>
        </w:tc>
        <w:tc>
          <w:tcPr>
            <w:tcW w:w="86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Кол-во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вып-ов</w:t>
            </w:r>
            <w:proofErr w:type="spellEnd"/>
          </w:p>
        </w:tc>
        <w:tc>
          <w:tcPr>
            <w:tcW w:w="4110" w:type="dxa"/>
            <w:gridSpan w:val="4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111" w:type="dxa"/>
            <w:gridSpan w:val="4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646DDF" w:rsidRPr="00646DDF" w:rsidTr="00646DDF">
        <w:trPr>
          <w:trHeight w:val="1073"/>
        </w:trPr>
        <w:tc>
          <w:tcPr>
            <w:tcW w:w="662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(чел.)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получили баллы ниже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минималь</w:t>
            </w:r>
            <w:proofErr w:type="spellEnd"/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ного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порога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набрали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 80 до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 баллов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средний 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балл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(чел.)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получили баллы ниже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минималь</w:t>
            </w:r>
            <w:proofErr w:type="spellEnd"/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ного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порога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набрали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 80 до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 баллов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средний 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балл</w:t>
            </w:r>
          </w:p>
        </w:tc>
      </w:tr>
      <w:tr w:rsidR="00646DDF" w:rsidRPr="00646DDF" w:rsidTr="00646DDF">
        <w:tc>
          <w:tcPr>
            <w:tcW w:w="66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2009</w:t>
            </w:r>
          </w:p>
        </w:tc>
        <w:tc>
          <w:tcPr>
            <w:tcW w:w="86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66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2010</w:t>
            </w:r>
          </w:p>
        </w:tc>
        <w:tc>
          <w:tcPr>
            <w:tcW w:w="86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66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2011</w:t>
            </w:r>
          </w:p>
        </w:tc>
        <w:tc>
          <w:tcPr>
            <w:tcW w:w="86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28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ИТОГОВАЯ АТТЕСТАЦИЯ ВЫПУСКНИКОВ 11 КЛАССОВ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ПРОФИЛЬНЫМ ПРЕДМЕТАМ</w:t>
      </w: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662"/>
        <w:gridCol w:w="864"/>
        <w:gridCol w:w="1027"/>
        <w:gridCol w:w="1028"/>
        <w:gridCol w:w="1027"/>
        <w:gridCol w:w="514"/>
        <w:gridCol w:w="514"/>
        <w:gridCol w:w="1028"/>
        <w:gridCol w:w="1027"/>
        <w:gridCol w:w="1028"/>
        <w:gridCol w:w="514"/>
        <w:gridCol w:w="514"/>
      </w:tblGrid>
      <w:tr w:rsidR="00646DDF" w:rsidRPr="00646DDF" w:rsidTr="00646DDF">
        <w:tc>
          <w:tcPr>
            <w:tcW w:w="66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вы-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пуска</w:t>
            </w:r>
          </w:p>
        </w:tc>
        <w:tc>
          <w:tcPr>
            <w:tcW w:w="86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Кол-во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вып-ов</w:t>
            </w:r>
            <w:proofErr w:type="spellEnd"/>
          </w:p>
        </w:tc>
        <w:tc>
          <w:tcPr>
            <w:tcW w:w="4110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4111" w:type="dxa"/>
            <w:gridSpan w:val="5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предмет</w:t>
            </w:r>
          </w:p>
        </w:tc>
      </w:tr>
      <w:tr w:rsidR="00646DDF" w:rsidRPr="00646DDF" w:rsidTr="00646DDF">
        <w:trPr>
          <w:trHeight w:val="435"/>
        </w:trPr>
        <w:tc>
          <w:tcPr>
            <w:tcW w:w="662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(чел.)</w:t>
            </w:r>
          </w:p>
        </w:tc>
        <w:tc>
          <w:tcPr>
            <w:tcW w:w="102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получили баллы ниже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минималь</w:t>
            </w:r>
            <w:proofErr w:type="spellEnd"/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ного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порога</w:t>
            </w:r>
          </w:p>
        </w:tc>
        <w:tc>
          <w:tcPr>
            <w:tcW w:w="1027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набрали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 80 до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 баллов</w:t>
            </w:r>
          </w:p>
        </w:tc>
        <w:tc>
          <w:tcPr>
            <w:tcW w:w="102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средний 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балл</w:t>
            </w:r>
          </w:p>
        </w:tc>
        <w:tc>
          <w:tcPr>
            <w:tcW w:w="102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(чел.)</w:t>
            </w:r>
          </w:p>
        </w:tc>
        <w:tc>
          <w:tcPr>
            <w:tcW w:w="1027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получили баллы ниже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минималь</w:t>
            </w:r>
            <w:proofErr w:type="spellEnd"/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ного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порога</w:t>
            </w:r>
          </w:p>
        </w:tc>
        <w:tc>
          <w:tcPr>
            <w:tcW w:w="1028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набрали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 80 до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 баллов</w:t>
            </w:r>
          </w:p>
        </w:tc>
        <w:tc>
          <w:tcPr>
            <w:tcW w:w="1028" w:type="dxa"/>
            <w:gridSpan w:val="2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средний 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балл</w:t>
            </w:r>
          </w:p>
        </w:tc>
      </w:tr>
      <w:tr w:rsidR="00646DDF" w:rsidRPr="00646DDF" w:rsidTr="00646DDF">
        <w:trPr>
          <w:trHeight w:val="795"/>
        </w:trPr>
        <w:tc>
          <w:tcPr>
            <w:tcW w:w="662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27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ОУ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РТ</w:t>
            </w:r>
          </w:p>
        </w:tc>
        <w:tc>
          <w:tcPr>
            <w:tcW w:w="1028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28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ОУ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РТ</w:t>
            </w:r>
          </w:p>
        </w:tc>
      </w:tr>
      <w:tr w:rsidR="00646DDF" w:rsidRPr="00646DDF" w:rsidTr="00646DDF">
        <w:tc>
          <w:tcPr>
            <w:tcW w:w="66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2009</w:t>
            </w:r>
          </w:p>
        </w:tc>
        <w:tc>
          <w:tcPr>
            <w:tcW w:w="86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66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2010</w:t>
            </w:r>
          </w:p>
        </w:tc>
        <w:tc>
          <w:tcPr>
            <w:tcW w:w="86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66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2011</w:t>
            </w:r>
          </w:p>
        </w:tc>
        <w:tc>
          <w:tcPr>
            <w:tcW w:w="86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1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29</w:t>
      </w: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ИТОГОВАЯ АТТЕСТАЦИЯ ВЫПУСКНИКОВ 11 КЛАССОВ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ПРЕДМЕТАМ ПО ВЫБОРУ</w:t>
      </w: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662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:rsidR="00646DDF" w:rsidRPr="00646DDF" w:rsidTr="00646DDF">
        <w:tc>
          <w:tcPr>
            <w:tcW w:w="662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вы-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пуска</w:t>
            </w:r>
          </w:p>
        </w:tc>
        <w:tc>
          <w:tcPr>
            <w:tcW w:w="864" w:type="dxa"/>
            <w:vMerge w:val="restar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Кол-во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вып-ов</w:t>
            </w:r>
            <w:proofErr w:type="spellEnd"/>
          </w:p>
        </w:tc>
        <w:tc>
          <w:tcPr>
            <w:tcW w:w="4110" w:type="dxa"/>
            <w:gridSpan w:val="4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4111" w:type="dxa"/>
            <w:gridSpan w:val="4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предмет</w:t>
            </w:r>
          </w:p>
        </w:tc>
      </w:tr>
      <w:tr w:rsidR="00646DDF" w:rsidRPr="00646DDF" w:rsidTr="00646DDF">
        <w:trPr>
          <w:trHeight w:val="1073"/>
        </w:trPr>
        <w:tc>
          <w:tcPr>
            <w:tcW w:w="662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(чел.)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получили баллы ниже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минималь</w:t>
            </w:r>
            <w:proofErr w:type="spellEnd"/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ного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порога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набрали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 80 до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 баллов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средний 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балл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сдавали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(чел.)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получили баллы ниже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минималь</w:t>
            </w:r>
            <w:proofErr w:type="spellEnd"/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ного</w:t>
            </w:r>
            <w:proofErr w:type="spellEnd"/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порога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набрали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 80 до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 баллов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средний </w:t>
            </w:r>
          </w:p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балл</w:t>
            </w:r>
          </w:p>
        </w:tc>
      </w:tr>
      <w:tr w:rsidR="00646DDF" w:rsidRPr="00646DDF" w:rsidTr="00646DDF">
        <w:tc>
          <w:tcPr>
            <w:tcW w:w="66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2009</w:t>
            </w:r>
          </w:p>
        </w:tc>
        <w:tc>
          <w:tcPr>
            <w:tcW w:w="86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66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2010</w:t>
            </w:r>
          </w:p>
        </w:tc>
        <w:tc>
          <w:tcPr>
            <w:tcW w:w="86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662" w:type="dxa"/>
          </w:tcPr>
          <w:p w:rsidR="00646DDF" w:rsidRPr="00646DDF" w:rsidRDefault="00646DDF" w:rsidP="00646DD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2011</w:t>
            </w:r>
          </w:p>
        </w:tc>
        <w:tc>
          <w:tcPr>
            <w:tcW w:w="864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7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28" w:type="dxa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1427B" w:rsidRDefault="0021427B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30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О ПЕДАГОГИЧЕСКИХ РАБОТНИКАХ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57"/>
        <w:gridCol w:w="3246"/>
        <w:gridCol w:w="3244"/>
      </w:tblGrid>
      <w:tr w:rsidR="00646DDF" w:rsidRPr="00646DDF" w:rsidTr="00646DDF"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</w:t>
            </w:r>
          </w:p>
        </w:tc>
        <w:tc>
          <w:tcPr>
            <w:tcW w:w="1665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Штатные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Внешние совместители</w:t>
            </w:r>
          </w:p>
        </w:tc>
      </w:tr>
      <w:tr w:rsidR="00646DDF" w:rsidRPr="00646DDF" w:rsidTr="00646DDF"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665" w:type="pct"/>
          </w:tcPr>
          <w:p w:rsidR="00646DDF" w:rsidRPr="007423AA" w:rsidRDefault="00646DDF" w:rsidP="001F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423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664" w:type="pct"/>
          </w:tcPr>
          <w:p w:rsidR="00646DDF" w:rsidRPr="001F7217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F721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646DDF" w:rsidRPr="00646DDF" w:rsidTr="00646DDF">
        <w:trPr>
          <w:trHeight w:val="419"/>
        </w:trPr>
        <w:tc>
          <w:tcPr>
            <w:tcW w:w="5000" w:type="pct"/>
            <w:gridSpan w:val="3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ценз педагогических работников:</w:t>
            </w:r>
          </w:p>
        </w:tc>
      </w:tr>
      <w:tr w:rsidR="00646DDF" w:rsidRPr="00646DDF" w:rsidTr="00646DDF">
        <w:trPr>
          <w:trHeight w:val="415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1665" w:type="pct"/>
          </w:tcPr>
          <w:p w:rsidR="00646DDF" w:rsidRPr="007423AA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423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4" w:type="pct"/>
          </w:tcPr>
          <w:p w:rsidR="00646DDF" w:rsidRPr="001F7217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F721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646DDF" w:rsidRPr="00646DDF" w:rsidTr="00646DDF">
        <w:trPr>
          <w:trHeight w:val="372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среднее профессиональное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214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без спец. проф. образования</w:t>
            </w:r>
          </w:p>
        </w:tc>
        <w:tc>
          <w:tcPr>
            <w:tcW w:w="1665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411"/>
        </w:trPr>
        <w:tc>
          <w:tcPr>
            <w:tcW w:w="5000" w:type="pct"/>
            <w:gridSpan w:val="3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Имеют квалификационные категории:</w:t>
            </w:r>
          </w:p>
        </w:tc>
      </w:tr>
      <w:tr w:rsidR="00646DDF" w:rsidRPr="00646DDF" w:rsidTr="00646DDF">
        <w:trPr>
          <w:trHeight w:val="279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высшую категорию 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156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первую  категорию </w:t>
            </w:r>
          </w:p>
        </w:tc>
        <w:tc>
          <w:tcPr>
            <w:tcW w:w="1665" w:type="pct"/>
          </w:tcPr>
          <w:p w:rsidR="00646DDF" w:rsidRPr="00646DDF" w:rsidRDefault="00641F3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вторую категорию</w:t>
            </w:r>
          </w:p>
        </w:tc>
        <w:tc>
          <w:tcPr>
            <w:tcW w:w="1665" w:type="pct"/>
          </w:tcPr>
          <w:p w:rsidR="00646DDF" w:rsidRPr="00646DDF" w:rsidRDefault="00641F3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348"/>
        </w:trPr>
        <w:tc>
          <w:tcPr>
            <w:tcW w:w="5000" w:type="pct"/>
            <w:gridSpan w:val="3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Возрастной состав педагогических работников: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моложе 25 лет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25 до 35 лет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4" w:type="pct"/>
          </w:tcPr>
          <w:p w:rsidR="00646DDF" w:rsidRPr="001F7217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F721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35 лет до 55 лет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4" w:type="pct"/>
          </w:tcPr>
          <w:p w:rsidR="00646DDF" w:rsidRPr="001F7217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F721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старше 55 лет</w:t>
            </w:r>
          </w:p>
        </w:tc>
        <w:tc>
          <w:tcPr>
            <w:tcW w:w="1665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pct"/>
          </w:tcPr>
          <w:p w:rsidR="00646DDF" w:rsidRPr="001F7217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F721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348"/>
        </w:trPr>
        <w:tc>
          <w:tcPr>
            <w:tcW w:w="5000" w:type="pct"/>
            <w:gridSpan w:val="3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Распределение кадров в зависимости от педагогического стажа: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менее 3 лет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3 до 5 лет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10 до 20 лет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4" w:type="pct"/>
          </w:tcPr>
          <w:p w:rsidR="00646DDF" w:rsidRPr="001F7217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F721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646DDF" w:rsidRPr="00646DDF" w:rsidTr="00646DDF">
        <w:trPr>
          <w:trHeight w:val="348"/>
        </w:trPr>
        <w:tc>
          <w:tcPr>
            <w:tcW w:w="1671" w:type="pct"/>
          </w:tcPr>
          <w:p w:rsidR="00646DDF" w:rsidRPr="00646DDF" w:rsidRDefault="00646DDF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более 20 лет</w:t>
            </w:r>
          </w:p>
        </w:tc>
        <w:tc>
          <w:tcPr>
            <w:tcW w:w="1665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-</w:t>
            </w:r>
          </w:p>
        </w:tc>
      </w:tr>
    </w:tbl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31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О РУКОВОДЯЩИХ РАБОТНИКАХ 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01"/>
        <w:gridCol w:w="3592"/>
        <w:gridCol w:w="1536"/>
        <w:gridCol w:w="1228"/>
        <w:gridCol w:w="1117"/>
        <w:gridCol w:w="1332"/>
      </w:tblGrid>
      <w:tr w:rsidR="00646DDF" w:rsidRPr="00646DDF" w:rsidTr="00646DDF"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(полностью)</w:t>
            </w:r>
          </w:p>
        </w:tc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</w:t>
            </w:r>
          </w:p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категория</w:t>
            </w:r>
          </w:p>
        </w:tc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Общий </w:t>
            </w:r>
            <w:proofErr w:type="spellStart"/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таж</w:t>
            </w:r>
            <w:proofErr w:type="spellEnd"/>
          </w:p>
        </w:tc>
        <w:tc>
          <w:tcPr>
            <w:tcW w:w="83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адм. работы /стаж в данной должности</w:t>
            </w:r>
          </w:p>
        </w:tc>
      </w:tr>
      <w:tr w:rsidR="00646DDF" w:rsidRPr="00646DDF" w:rsidTr="00646DDF"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833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Михайловна</w:t>
            </w:r>
          </w:p>
        </w:tc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833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833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34" w:type="pct"/>
          </w:tcPr>
          <w:p w:rsidR="00646DDF" w:rsidRPr="00646DDF" w:rsidRDefault="00646DDF" w:rsidP="001F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</w:t>
            </w:r>
            <w:r w:rsidR="001F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46DDF" w:rsidRPr="00646DDF" w:rsidTr="00646DDF"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Заместители </w:t>
            </w:r>
          </w:p>
        </w:tc>
        <w:tc>
          <w:tcPr>
            <w:tcW w:w="833" w:type="pct"/>
          </w:tcPr>
          <w:p w:rsidR="00646DDF" w:rsidRPr="00646DDF" w:rsidRDefault="001F7217" w:rsidP="00646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Сагдиева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ГульназФирдависовна</w:t>
            </w:r>
            <w:proofErr w:type="spellEnd"/>
          </w:p>
        </w:tc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833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833" w:type="pct"/>
          </w:tcPr>
          <w:p w:rsidR="00646DDF" w:rsidRPr="00646DDF" w:rsidRDefault="00646DDF" w:rsidP="001F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F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4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</w:t>
            </w:r>
          </w:p>
        </w:tc>
      </w:tr>
      <w:tr w:rsidR="00646DDF" w:rsidRPr="00646DDF" w:rsidTr="00646DDF"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pct"/>
          </w:tcPr>
          <w:p w:rsidR="00646DDF" w:rsidRPr="00646DDF" w:rsidRDefault="001F7217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ГилязоваЗулейхаГабделахатовна</w:t>
            </w:r>
            <w:proofErr w:type="spellEnd"/>
          </w:p>
        </w:tc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833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категория</w:t>
            </w:r>
          </w:p>
        </w:tc>
        <w:tc>
          <w:tcPr>
            <w:tcW w:w="833" w:type="pct"/>
          </w:tcPr>
          <w:p w:rsidR="00646DDF" w:rsidRPr="00646DDF" w:rsidRDefault="00646DDF" w:rsidP="001F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F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3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6/6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46D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Таблица 32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46DDF">
        <w:rPr>
          <w:rFonts w:ascii="Times New Roman" w:eastAsia="Times New Roman" w:hAnsi="Times New Roman" w:cs="Times New Roman"/>
          <w:bCs/>
          <w:sz w:val="24"/>
          <w:szCs w:val="24"/>
        </w:rPr>
        <w:t>ПОВЫШЕНИЕ КВАЛИФИКАЦИИ (</w:t>
      </w:r>
      <w:proofErr w:type="gramStart"/>
      <w:r w:rsidRPr="00646DDF">
        <w:rPr>
          <w:rFonts w:ascii="Times New Roman" w:eastAsia="Times New Roman" w:hAnsi="Times New Roman" w:cs="Times New Roman"/>
          <w:bCs/>
          <w:sz w:val="24"/>
          <w:szCs w:val="24"/>
        </w:rPr>
        <w:t>ЗА</w:t>
      </w:r>
      <w:proofErr w:type="gramEnd"/>
      <w:r w:rsidRPr="00646DDF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ПОСЛЕДНИЕ </w:t>
      </w:r>
      <w:r w:rsidR="001F7217">
        <w:rPr>
          <w:rFonts w:ascii="Times New Roman" w:eastAsia="Times New Roman" w:hAnsi="Times New Roman" w:cs="Times New Roman"/>
          <w:bCs/>
          <w:sz w:val="24"/>
          <w:szCs w:val="24"/>
        </w:rPr>
        <w:t>3 ГОДА</w:t>
      </w:r>
      <w:r w:rsidRPr="00646DDF">
        <w:rPr>
          <w:rFonts w:ascii="Times New Roman" w:eastAsia="Times New Roman" w:hAnsi="Times New Roman" w:cs="Times New Roman"/>
          <w:bCs/>
          <w:sz w:val="24"/>
          <w:szCs w:val="24"/>
        </w:rPr>
        <w:t>)</w:t>
      </w: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93"/>
        <w:gridCol w:w="4055"/>
        <w:gridCol w:w="2905"/>
      </w:tblGrid>
      <w:tr w:rsidR="00646DDF" w:rsidRPr="00646DDF" w:rsidTr="00646DDF">
        <w:trPr>
          <w:jc w:val="center"/>
        </w:trPr>
        <w:tc>
          <w:tcPr>
            <w:tcW w:w="1468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058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474" w:type="pct"/>
          </w:tcPr>
          <w:p w:rsidR="00646DDF" w:rsidRPr="00646DDF" w:rsidRDefault="00646DDF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646DDF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% от общего кол-ва</w:t>
            </w:r>
          </w:p>
        </w:tc>
      </w:tr>
      <w:tr w:rsidR="00641F3B" w:rsidRPr="00646DDF" w:rsidTr="00646DDF">
        <w:trPr>
          <w:jc w:val="center"/>
        </w:trPr>
        <w:tc>
          <w:tcPr>
            <w:tcW w:w="1468" w:type="pct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2012/2013</w:t>
            </w:r>
          </w:p>
        </w:tc>
        <w:tc>
          <w:tcPr>
            <w:tcW w:w="2058" w:type="pct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4" w:type="pct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val="tt-RU" w:eastAsia="ru-RU"/>
              </w:rPr>
              <w:t>42</w:t>
            </w:r>
          </w:p>
        </w:tc>
      </w:tr>
      <w:tr w:rsidR="00641F3B" w:rsidRPr="00646DDF" w:rsidTr="00646DDF">
        <w:trPr>
          <w:jc w:val="center"/>
        </w:trPr>
        <w:tc>
          <w:tcPr>
            <w:tcW w:w="1468" w:type="pct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2013/2014</w:t>
            </w:r>
          </w:p>
        </w:tc>
        <w:tc>
          <w:tcPr>
            <w:tcW w:w="2058" w:type="pct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4" w:type="pct"/>
          </w:tcPr>
          <w:p w:rsidR="00641F3B" w:rsidRPr="00646DDF" w:rsidRDefault="00641F3B" w:rsidP="003A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color w:val="00206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color w:val="002060"/>
                <w:sz w:val="24"/>
                <w:szCs w:val="24"/>
                <w:lang w:val="tt-RU" w:eastAsia="ru-RU"/>
              </w:rPr>
              <w:t>54</w:t>
            </w:r>
          </w:p>
        </w:tc>
      </w:tr>
      <w:tr w:rsidR="00646DDF" w:rsidRPr="00646DDF" w:rsidTr="00646DDF">
        <w:trPr>
          <w:jc w:val="center"/>
        </w:trPr>
        <w:tc>
          <w:tcPr>
            <w:tcW w:w="1468" w:type="pct"/>
          </w:tcPr>
          <w:p w:rsidR="00646DDF" w:rsidRPr="00646DDF" w:rsidRDefault="001F7217" w:rsidP="00641F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201</w:t>
            </w:r>
            <w:r w:rsidR="00641F3B"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/201</w:t>
            </w:r>
            <w:r w:rsidR="00641F3B"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8" w:type="pct"/>
          </w:tcPr>
          <w:p w:rsidR="00646DDF" w:rsidRPr="00646DDF" w:rsidRDefault="00641F3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pct"/>
          </w:tcPr>
          <w:p w:rsidR="00646DDF" w:rsidRPr="00646DDF" w:rsidRDefault="00641F3B" w:rsidP="00646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napToGrid w:val="0"/>
                <w:color w:val="00206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napToGrid w:val="0"/>
                <w:color w:val="002060"/>
                <w:sz w:val="24"/>
                <w:szCs w:val="24"/>
                <w:lang w:val="tt-RU" w:eastAsia="ru-RU"/>
              </w:rPr>
              <w:t>8</w:t>
            </w:r>
          </w:p>
        </w:tc>
      </w:tr>
    </w:tbl>
    <w:p w:rsidR="00646DDF" w:rsidRPr="00646DDF" w:rsidRDefault="00646DDF" w:rsidP="00646D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646DDF" w:rsidRPr="00646DDF" w:rsidSect="00646DDF">
          <w:pgSz w:w="11906" w:h="16838"/>
          <w:pgMar w:top="899" w:right="851" w:bottom="1134" w:left="1418" w:header="709" w:footer="709" w:gutter="0"/>
          <w:cols w:space="708"/>
          <w:titlePg/>
          <w:docGrid w:linePitch="360"/>
        </w:sect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46DDF" w:rsidRPr="00646DDF" w:rsidRDefault="00646DDF" w:rsidP="00646DD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62FBF" w:rsidRPr="001A53CF" w:rsidRDefault="00962FBF" w:rsidP="00962FB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62FBF" w:rsidRPr="001A53CF" w:rsidSect="001A53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7B1" w:rsidRDefault="00B557B1" w:rsidP="004D6176">
      <w:pPr>
        <w:spacing w:after="0" w:line="240" w:lineRule="auto"/>
      </w:pPr>
      <w:r>
        <w:separator/>
      </w:r>
    </w:p>
  </w:endnote>
  <w:endnote w:type="continuationSeparator" w:id="0">
    <w:p w:rsidR="00B557B1" w:rsidRDefault="00B557B1" w:rsidP="004D6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7B1" w:rsidRDefault="00B557B1" w:rsidP="004D6176">
      <w:pPr>
        <w:spacing w:after="0" w:line="240" w:lineRule="auto"/>
      </w:pPr>
      <w:r>
        <w:separator/>
      </w:r>
    </w:p>
  </w:footnote>
  <w:footnote w:type="continuationSeparator" w:id="0">
    <w:p w:rsidR="00B557B1" w:rsidRDefault="00B557B1" w:rsidP="004D61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57B1" w:rsidRDefault="00A000D2" w:rsidP="00646DDF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B557B1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B557B1">
      <w:rPr>
        <w:rStyle w:val="ad"/>
        <w:noProof/>
      </w:rPr>
      <w:t>2</w:t>
    </w:r>
    <w:r>
      <w:rPr>
        <w:rStyle w:val="ad"/>
      </w:rPr>
      <w:fldChar w:fldCharType="end"/>
    </w:r>
  </w:p>
  <w:p w:rsidR="00B557B1" w:rsidRDefault="00B557B1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57B1" w:rsidRDefault="00A000D2" w:rsidP="00646DDF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B557B1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7423AA">
      <w:rPr>
        <w:rStyle w:val="ad"/>
        <w:noProof/>
      </w:rPr>
      <w:t>18</w:t>
    </w:r>
    <w:r>
      <w:rPr>
        <w:rStyle w:val="ad"/>
      </w:rPr>
      <w:fldChar w:fldCharType="end"/>
    </w:r>
  </w:p>
  <w:p w:rsidR="00B557B1" w:rsidRDefault="00B557B1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31C32"/>
    <w:multiLevelType w:val="hybridMultilevel"/>
    <w:tmpl w:val="BC4C5C18"/>
    <w:lvl w:ilvl="0" w:tplc="8FB46AE8">
      <w:start w:val="1"/>
      <w:numFmt w:val="bullet"/>
      <w:lvlText w:val="-"/>
      <w:lvlJc w:val="left"/>
      <w:pPr>
        <w:tabs>
          <w:tab w:val="num" w:pos="144"/>
        </w:tabs>
        <w:ind w:left="-216" w:firstLine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C260A4"/>
    <w:multiLevelType w:val="hybridMultilevel"/>
    <w:tmpl w:val="9176CA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64526F98"/>
    <w:multiLevelType w:val="hybridMultilevel"/>
    <w:tmpl w:val="B41667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C40FE2"/>
    <w:multiLevelType w:val="multilevel"/>
    <w:tmpl w:val="4C781F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num w:numId="1">
    <w:abstractNumId w:val="5"/>
  </w:num>
  <w:num w:numId="2">
    <w:abstractNumId w:val="5"/>
    <w:lvlOverride w:ilvl="0">
      <w:startOverride w:val="1"/>
    </w:lvlOverride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1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53CF"/>
    <w:rsid w:val="00017A84"/>
    <w:rsid w:val="0003192B"/>
    <w:rsid w:val="00031F59"/>
    <w:rsid w:val="00097763"/>
    <w:rsid w:val="000B062F"/>
    <w:rsid w:val="0017728C"/>
    <w:rsid w:val="001A53CF"/>
    <w:rsid w:val="001F5DAF"/>
    <w:rsid w:val="001F7217"/>
    <w:rsid w:val="0021427B"/>
    <w:rsid w:val="002E683A"/>
    <w:rsid w:val="00332F7C"/>
    <w:rsid w:val="003A0DF7"/>
    <w:rsid w:val="003F65FA"/>
    <w:rsid w:val="004259C7"/>
    <w:rsid w:val="00450468"/>
    <w:rsid w:val="00463DE2"/>
    <w:rsid w:val="004D6176"/>
    <w:rsid w:val="005012BA"/>
    <w:rsid w:val="00533058"/>
    <w:rsid w:val="00565044"/>
    <w:rsid w:val="00641F3B"/>
    <w:rsid w:val="00646DDF"/>
    <w:rsid w:val="006545F8"/>
    <w:rsid w:val="00676375"/>
    <w:rsid w:val="006763B6"/>
    <w:rsid w:val="00693781"/>
    <w:rsid w:val="006D5AE7"/>
    <w:rsid w:val="006F46F7"/>
    <w:rsid w:val="00724059"/>
    <w:rsid w:val="007423AA"/>
    <w:rsid w:val="007461C9"/>
    <w:rsid w:val="007C7358"/>
    <w:rsid w:val="007D5FD9"/>
    <w:rsid w:val="00830759"/>
    <w:rsid w:val="00841DB7"/>
    <w:rsid w:val="008E60B8"/>
    <w:rsid w:val="008F6FDB"/>
    <w:rsid w:val="00900040"/>
    <w:rsid w:val="00962FBF"/>
    <w:rsid w:val="00990116"/>
    <w:rsid w:val="00A000D2"/>
    <w:rsid w:val="00AD56F1"/>
    <w:rsid w:val="00B25B72"/>
    <w:rsid w:val="00B557B1"/>
    <w:rsid w:val="00C31194"/>
    <w:rsid w:val="00C62154"/>
    <w:rsid w:val="00DF6CE4"/>
    <w:rsid w:val="00E138AA"/>
    <w:rsid w:val="00EE02F7"/>
    <w:rsid w:val="00EF1E4F"/>
    <w:rsid w:val="00F513FE"/>
    <w:rsid w:val="00F9215E"/>
    <w:rsid w:val="00FF6B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D6176"/>
  </w:style>
  <w:style w:type="paragraph" w:styleId="2">
    <w:name w:val="heading 2"/>
    <w:basedOn w:val="a0"/>
    <w:next w:val="a0"/>
    <w:link w:val="20"/>
    <w:qFormat/>
    <w:rsid w:val="00646DDF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1A53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1"/>
    <w:link w:val="2"/>
    <w:rsid w:val="00646DDF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numbering" w:customStyle="1" w:styleId="1">
    <w:name w:val="Нет списка1"/>
    <w:next w:val="a3"/>
    <w:semiHidden/>
    <w:rsid w:val="00646DDF"/>
  </w:style>
  <w:style w:type="table" w:customStyle="1" w:styleId="10">
    <w:name w:val="Сетка таблицы1"/>
    <w:basedOn w:val="a2"/>
    <w:next w:val="a4"/>
    <w:rsid w:val="00646D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semiHidden/>
    <w:rsid w:val="00646DDF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6">
    <w:name w:val="Текст выноски Знак"/>
    <w:basedOn w:val="a1"/>
    <w:link w:val="a5"/>
    <w:semiHidden/>
    <w:rsid w:val="00646DDF"/>
    <w:rPr>
      <w:rFonts w:ascii="Tahoma" w:eastAsia="Times New Roman" w:hAnsi="Tahoma" w:cs="Times New Roman"/>
      <w:sz w:val="16"/>
      <w:szCs w:val="16"/>
    </w:rPr>
  </w:style>
  <w:style w:type="paragraph" w:styleId="a7">
    <w:name w:val="Body Text Indent"/>
    <w:basedOn w:val="a0"/>
    <w:link w:val="a8"/>
    <w:rsid w:val="00646DDF"/>
    <w:pPr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a8">
    <w:name w:val="Основной текст с отступом Знак"/>
    <w:basedOn w:val="a1"/>
    <w:link w:val="a7"/>
    <w:rsid w:val="00646DDF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rsid w:val="00646DDF"/>
    <w:pPr>
      <w:numPr>
        <w:numId w:val="3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9">
    <w:name w:val="Body Text"/>
    <w:basedOn w:val="a0"/>
    <w:link w:val="11"/>
    <w:rsid w:val="00646DD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1"/>
    <w:rsid w:val="00646DDF"/>
  </w:style>
  <w:style w:type="paragraph" w:styleId="21">
    <w:name w:val="Body Text 2"/>
    <w:basedOn w:val="a0"/>
    <w:link w:val="22"/>
    <w:rsid w:val="00646DD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1"/>
    <w:rsid w:val="00646D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0"/>
    <w:link w:val="ac"/>
    <w:rsid w:val="00646DD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1"/>
    <w:link w:val="ab"/>
    <w:rsid w:val="00646D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1"/>
    <w:rsid w:val="00646DDF"/>
  </w:style>
  <w:style w:type="paragraph" w:customStyle="1" w:styleId="ae">
    <w:name w:val="Знак Знак Знак Знак"/>
    <w:basedOn w:val="a0"/>
    <w:autoRedefine/>
    <w:rsid w:val="00646DDF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  <w:style w:type="paragraph" w:customStyle="1" w:styleId="af">
    <w:name w:val="Знак"/>
    <w:basedOn w:val="a0"/>
    <w:rsid w:val="00646DD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1">
    <w:name w:val="Основной текст Знак1"/>
    <w:link w:val="a9"/>
    <w:rsid w:val="00646DDF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List Paragraph"/>
    <w:basedOn w:val="a0"/>
    <w:uiPriority w:val="34"/>
    <w:qFormat/>
    <w:rsid w:val="00646DDF"/>
    <w:pPr>
      <w:ind w:left="720"/>
      <w:contextualSpacing/>
    </w:pPr>
    <w:rPr>
      <w:rFonts w:ascii="Calibri" w:eastAsia="Calibri" w:hAnsi="Calibri" w:cs="Times New Roman"/>
    </w:rPr>
  </w:style>
  <w:style w:type="paragraph" w:styleId="af1">
    <w:name w:val="No Spacing"/>
    <w:qFormat/>
    <w:rsid w:val="00646D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Знак Знак"/>
    <w:locked/>
    <w:rsid w:val="00646DDF"/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2">
    <w:name w:val="heading 2"/>
    <w:basedOn w:val="a0"/>
    <w:next w:val="a0"/>
    <w:link w:val="20"/>
    <w:qFormat/>
    <w:rsid w:val="00646DDF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1A53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646DDF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numbering" w:customStyle="1" w:styleId="1">
    <w:name w:val="Нет списка1"/>
    <w:next w:val="a3"/>
    <w:semiHidden/>
    <w:rsid w:val="00646DDF"/>
  </w:style>
  <w:style w:type="table" w:customStyle="1" w:styleId="10">
    <w:name w:val="Сетка таблицы1"/>
    <w:basedOn w:val="a2"/>
    <w:next w:val="a4"/>
    <w:rsid w:val="00646D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0"/>
    <w:link w:val="a6"/>
    <w:semiHidden/>
    <w:rsid w:val="00646DDF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6">
    <w:name w:val="Текст выноски Знак"/>
    <w:basedOn w:val="a1"/>
    <w:link w:val="a5"/>
    <w:semiHidden/>
    <w:rsid w:val="00646DDF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7">
    <w:name w:val="Body Text Indent"/>
    <w:basedOn w:val="a0"/>
    <w:link w:val="a8"/>
    <w:rsid w:val="00646DDF"/>
    <w:pPr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a8">
    <w:name w:val="Основной текст с отступом Знак"/>
    <w:basedOn w:val="a1"/>
    <w:link w:val="a7"/>
    <w:rsid w:val="00646DDF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rsid w:val="00646DDF"/>
    <w:pPr>
      <w:numPr>
        <w:numId w:val="3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9">
    <w:name w:val="Body Text"/>
    <w:basedOn w:val="a0"/>
    <w:link w:val="11"/>
    <w:rsid w:val="00646DD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Основной текст Знак"/>
    <w:basedOn w:val="a1"/>
    <w:rsid w:val="00646DDF"/>
  </w:style>
  <w:style w:type="paragraph" w:styleId="21">
    <w:name w:val="Body Text 2"/>
    <w:basedOn w:val="a0"/>
    <w:link w:val="22"/>
    <w:rsid w:val="00646DD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1"/>
    <w:rsid w:val="00646D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0"/>
    <w:link w:val="ac"/>
    <w:rsid w:val="00646DD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1"/>
    <w:link w:val="ab"/>
    <w:rsid w:val="00646D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1"/>
    <w:rsid w:val="00646DDF"/>
  </w:style>
  <w:style w:type="paragraph" w:customStyle="1" w:styleId="ae">
    <w:name w:val="Знак Знак Знак Знак"/>
    <w:basedOn w:val="a0"/>
    <w:autoRedefine/>
    <w:rsid w:val="00646DDF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  <w:style w:type="paragraph" w:customStyle="1" w:styleId="af">
    <w:name w:val="Знак"/>
    <w:basedOn w:val="a0"/>
    <w:rsid w:val="00646DD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1">
    <w:name w:val="Основной текст Знак1"/>
    <w:link w:val="a9"/>
    <w:rsid w:val="00646D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0">
    <w:name w:val="List Paragraph"/>
    <w:basedOn w:val="a0"/>
    <w:uiPriority w:val="34"/>
    <w:qFormat/>
    <w:rsid w:val="00646DDF"/>
    <w:pPr>
      <w:ind w:left="720"/>
      <w:contextualSpacing/>
    </w:pPr>
    <w:rPr>
      <w:rFonts w:ascii="Calibri" w:eastAsia="Calibri" w:hAnsi="Calibri" w:cs="Times New Roman"/>
    </w:rPr>
  </w:style>
  <w:style w:type="paragraph" w:styleId="af1">
    <w:name w:val="No Spacing"/>
    <w:qFormat/>
    <w:rsid w:val="00646D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Знак Знак"/>
    <w:locked/>
    <w:rsid w:val="00646DDF"/>
    <w:rPr>
      <w:sz w:val="24"/>
      <w:szCs w:val="24"/>
      <w:lang w:val="x-none" w:eastAsia="x-none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21</Pages>
  <Words>3997</Words>
  <Characters>22785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Новомелькенская СОШ</cp:lastModifiedBy>
  <cp:revision>9</cp:revision>
  <cp:lastPrinted>2015-07-01T05:17:00Z</cp:lastPrinted>
  <dcterms:created xsi:type="dcterms:W3CDTF">2014-07-11T06:15:00Z</dcterms:created>
  <dcterms:modified xsi:type="dcterms:W3CDTF">2015-07-02T07:19:00Z</dcterms:modified>
</cp:coreProperties>
</file>